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DE" w:rsidRPr="00015672" w:rsidRDefault="00015672" w:rsidP="000156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5672">
        <w:rPr>
          <w:rFonts w:ascii="TH SarabunIT๙" w:hAnsi="TH SarabunIT๙" w:cs="TH SarabunIT๙"/>
          <w:b/>
          <w:bCs/>
          <w:sz w:val="36"/>
          <w:szCs w:val="36"/>
          <w:cs/>
        </w:rPr>
        <w:t>แบบการรับบริจาค</w:t>
      </w:r>
    </w:p>
    <w:p w:rsidR="00015672" w:rsidRDefault="00015672" w:rsidP="000156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5672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ส่วนงาน........................................มหาวิทยาลัยบูรพา</w:t>
      </w:r>
    </w:p>
    <w:p w:rsidR="00920DF2" w:rsidRPr="00015672" w:rsidRDefault="00920DF2" w:rsidP="00920DF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วันที่...........................................</w:t>
      </w:r>
    </w:p>
    <w:p w:rsidR="00FC5282" w:rsidRDefault="00015672" w:rsidP="00FC52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15672">
        <w:rPr>
          <w:rFonts w:ascii="TH SarabunIT๙" w:hAnsi="TH SarabunIT๙" w:cs="TH SarabunIT๙"/>
          <w:sz w:val="32"/>
          <w:szCs w:val="32"/>
          <w:cs/>
        </w:rPr>
        <w:tab/>
      </w:r>
      <w:r w:rsidRPr="00015672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ข้าพเจ้า.................................................................................</w:t>
      </w:r>
      <w:r w:rsidR="00FC528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..........................................................ที่อยู่............................................................................................................................................................................</w:t>
      </w:r>
    </w:p>
    <w:p w:rsidR="00015672" w:rsidRDefault="00FC5282" w:rsidP="00FC52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 w:rsidR="00015672" w:rsidRPr="00015672">
        <w:rPr>
          <w:rFonts w:ascii="TH SarabunIT๙" w:hAnsi="TH SarabunIT๙" w:cs="TH SarabunIT๙"/>
          <w:sz w:val="32"/>
          <w:szCs w:val="32"/>
          <w:cs/>
        </w:rPr>
        <w:t>มีความประสงค์บริจาคเงินจำนวนเงิน.........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 (.............................................</w:t>
      </w:r>
      <w:r w:rsidR="00015672" w:rsidRPr="00015672">
        <w:rPr>
          <w:rFonts w:ascii="TH SarabunIT๙" w:hAnsi="TH SarabunIT๙" w:cs="TH SarabunIT๙"/>
          <w:sz w:val="32"/>
          <w:szCs w:val="32"/>
          <w:cs/>
        </w:rPr>
        <w:t>...........................)  เพื่อวัตถุประสงค์ดังนี้</w:t>
      </w:r>
    </w:p>
    <w:tbl>
      <w:tblPr>
        <w:tblpPr w:leftFromText="180" w:rightFromText="180" w:vertAnchor="text" w:horzAnchor="page" w:tblpX="3635" w:tblpY="35"/>
        <w:tblW w:w="436" w:type="dxa"/>
        <w:tblLook w:val="04A0" w:firstRow="1" w:lastRow="0" w:firstColumn="1" w:lastColumn="0" w:noHBand="0" w:noVBand="1"/>
      </w:tblPr>
      <w:tblGrid>
        <w:gridCol w:w="436"/>
      </w:tblGrid>
      <w:tr w:rsidR="00FC5282" w:rsidRPr="00FC5282" w:rsidTr="00FC5282">
        <w:trPr>
          <w:trHeight w:val="4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282" w:rsidRPr="00FC5282" w:rsidRDefault="00FC5282" w:rsidP="00FC5282">
            <w:pPr>
              <w:spacing w:after="0" w:line="240" w:lineRule="auto"/>
              <w:rPr>
                <w:rFonts w:ascii="Wingdings" w:eastAsia="Times New Roman" w:hAnsi="Wingdings" w:cs="Arial"/>
                <w:sz w:val="28"/>
              </w:rPr>
            </w:pPr>
            <w:r w:rsidRPr="00FC5282">
              <w:rPr>
                <w:rFonts w:ascii="Wingdings" w:eastAsia="Times New Roman" w:hAnsi="Wingdings" w:cs="Arial"/>
                <w:sz w:val="28"/>
              </w:rPr>
              <w:t></w:t>
            </w:r>
          </w:p>
        </w:tc>
      </w:tr>
    </w:tbl>
    <w:p w:rsidR="00FC5282" w:rsidRDefault="00FC5282" w:rsidP="00FC52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(โปรดทำเครื่องหมายตามที่ต้องการ</w:t>
      </w:r>
      <w:r w:rsidR="00F7432C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:rsidR="00FC5282" w:rsidRDefault="00FC5282" w:rsidP="00FC52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</w:p>
    <w:tbl>
      <w:tblPr>
        <w:tblStyle w:val="TableGrid"/>
        <w:tblW w:w="8734" w:type="dxa"/>
        <w:tblLook w:val="04A0" w:firstRow="1" w:lastRow="0" w:firstColumn="1" w:lastColumn="0" w:noHBand="0" w:noVBand="1"/>
      </w:tblPr>
      <w:tblGrid>
        <w:gridCol w:w="6614"/>
        <w:gridCol w:w="2120"/>
      </w:tblGrid>
      <w:tr w:rsidR="00FC5282" w:rsidTr="00FC5282">
        <w:tc>
          <w:tcPr>
            <w:tcW w:w="6614" w:type="dxa"/>
          </w:tcPr>
          <w:p w:rsidR="00FC5282" w:rsidRPr="00015672" w:rsidRDefault="00FC5282" w:rsidP="000156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56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ประเภทการบริจาค</w:t>
            </w:r>
          </w:p>
        </w:tc>
        <w:tc>
          <w:tcPr>
            <w:tcW w:w="2120" w:type="dxa"/>
          </w:tcPr>
          <w:p w:rsidR="00FC5282" w:rsidRDefault="00FC5282" w:rsidP="000156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56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FC5282" w:rsidRPr="00015672" w:rsidRDefault="00FC5282" w:rsidP="000156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FC5282" w:rsidTr="00FC5282">
        <w:tc>
          <w:tcPr>
            <w:tcW w:w="6614" w:type="dxa"/>
          </w:tcPr>
          <w:p w:rsidR="00FC5282" w:rsidRPr="00015672" w:rsidRDefault="00FC5282" w:rsidP="00015672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13237</wp:posOffset>
                      </wp:positionV>
                      <wp:extent cx="203200" cy="171938"/>
                      <wp:effectExtent l="0" t="0" r="254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9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-3.05pt;margin-top:1.05pt;width:16pt;height:1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x9hAIAAGsFAAAOAAAAZHJzL2Uyb0RvYy54bWysVEtv2zAMvg/YfxB0X22n6doGdYogRYcB&#10;RRu0HXpWZCk2IImapMTJfv0o+ZGgK3YYloNCmuTHN29u91qRnXC+AVPS4iynRBgOVWM2Jf3xev/l&#10;ihIfmKmYAiNKehCe3s4/f7pp7UxMoAZVCUcQxPhZa0tah2BnWeZ5LTTzZ2CFQaEEp1lA1m2yyrEW&#10;0bXKJnn+NWvBVdYBF97j17tOSOcJX0rBw5OUXgSiSoqxhfS69K7jm81v2GzjmK0b3ofB/iEKzRqD&#10;TkeoOxYY2brmDyjdcAceZDjjoDOQsuEi5YDZFPm7bF5qZkXKBYvj7Vgm//9g+eNu5UhTlXRCiWEa&#10;W/SMRWNmowSZxPK01s9Q68WuXM95JGOue+l0/McsyD6V9DCWVOwD4fhxkp9jmyjhKCoui+vzq4iZ&#10;HY2t8+GbAE0iUVKHzlMh2e7Bh051UIm+PKimum+USkycErFUjuwY9ne9KXrwE60sxt9FnKhwUCLa&#10;KvMsJCYeY0wO08gdwRjnwoSiE9WsEp2Pixx/g5fBfUooAUZkidGN2D3AoNmBDNhder1+NBVpYkfj&#10;/G+BdcajRfIMJozGujHgPgJQmFXvudPH8E9KE8k1VAccCwfdvnjL7xtszwPzYcUcLgh2FJc+POEj&#10;FbQlhZ6ipAb366PvUR/nFqWUtLhwJfU/t8wJStR3gxN9XUyncUMTM724nCDjTiXrU4nZ6iVgzws8&#10;L5YnMuoHNZDSgX7D27CIXlHEDEffJeXBDcwydIcArwsXi0VSw620LDyYF8sjeKxqHL/X/Rtztp/R&#10;gMP9CMNystm7Ue10o6WBxTaAbNIcH+va1xs3Og1Of33iyTjlk9bxRs5/AwAA//8DAFBLAwQUAAYA&#10;CAAAACEAn7UC/d4AAAAGAQAADwAAAGRycy9kb3ducmV2LnhtbEyOQUvDQBSE74L/YXmCF2k3DbS0&#10;MZtSFClCL6nSetxkX5Ng9m3Y3bbRX+/zpKdhmGHmy9ej7cUFfegcKZhNExBItTMdNQre314mSxAh&#10;ajK6d4QKvjDAuri9yXVm3JVKvOxjI3iEQqYVtDEOmZShbtHqMHUDEmcn562ObH0jjddXHre9TJNk&#10;Ia3uiB9aPeBTi/Xn/mwVlMuPjd89nLZJWe0G+n49zp8PW6Xu78bNI4iIY/wrwy8+o0PBTJU7kwmi&#10;VzBZzLipIGXhOJ2vQFSsqxRkkcv/+MUPAAAA//8DAFBLAQItABQABgAIAAAAIQC2gziS/gAAAOEB&#10;AAATAAAAAAAAAAAAAAAAAAAAAABbQ29udGVudF9UeXBlc10ueG1sUEsBAi0AFAAGAAgAAAAhADj9&#10;If/WAAAAlAEAAAsAAAAAAAAAAAAAAAAALwEAAF9yZWxzLy5yZWxzUEsBAi0AFAAGAAgAAAAhAGCb&#10;vH2EAgAAawUAAA4AAAAAAAAAAAAAAAAALgIAAGRycy9lMm9Eb2MueG1sUEsBAi0AFAAGAAgAAAAh&#10;AJ+1Av3eAAAABgEAAA8AAAAAAAAAAAAAAAAA3gQAAGRycy9kb3ducmV2LnhtbFBLBQYAAAAABAAE&#10;APMAAADpBQAAAAA=&#10;" fillcolor="white [3212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0156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บริจาคทั่วไป</w:t>
            </w:r>
            <w:r w:rsidR="00153A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</w:t>
            </w:r>
            <w:bookmarkStart w:id="0" w:name="_GoBack"/>
            <w:bookmarkEnd w:id="0"/>
          </w:p>
        </w:tc>
        <w:tc>
          <w:tcPr>
            <w:tcW w:w="2120" w:type="dxa"/>
          </w:tcPr>
          <w:p w:rsidR="00FC5282" w:rsidRDefault="00FC5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5282" w:rsidTr="00FC5282">
        <w:tc>
          <w:tcPr>
            <w:tcW w:w="6614" w:type="dxa"/>
          </w:tcPr>
          <w:p w:rsidR="00FC5282" w:rsidRPr="00015672" w:rsidRDefault="00FC5282" w:rsidP="000156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525C96" wp14:editId="6FB698B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31115</wp:posOffset>
                      </wp:positionV>
                      <wp:extent cx="203200" cy="171450"/>
                      <wp:effectExtent l="0" t="0" r="254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-2.75pt;margin-top:2.45pt;width:16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VzhgIAAGsFAAAOAAAAZHJzL2Uyb0RvYy54bWysVEtv2zAMvg/YfxB0X20n6boFdYogRYcB&#10;RRu0HXpWZCk2IImapMTJfv0o+ZGgK3YYloNCmuTHN69vDlqRvXC+AVPS4iKnRBgOVWO2Jf3xcvfp&#10;CyU+MFMxBUaU9Cg8vVl8/HDd2rmYQA2qEo4giPHz1pa0DsHOs8zzWmjmL8AKg0IJTrOArNtmlWMt&#10;omuVTfL8c9aCq6wDLrzHr7edkC4SvpSCh0cpvQhElRRjC+l16d3EN1tcs/nWMVs3vA+D/UMUmjUG&#10;nY5QtywwsnPNH1C64Q48yHDBQWcgZcNFygGzKfI32TzXzIqUCxbH27FM/v/B8of92pGmKumUEsM0&#10;tugJi8bMVgkyjeVprZ+j1rNdu57zSMZcD9Lp+I9ZkEMq6XEsqTgEwvHjJJ9imyjhKCquitllKnl2&#10;MrbOh28CNIlESR06T4Vk+3sf0CGqDirRlwfVVHeNUomJUyJWypE9w/5utkUMGC3OtLIYfxdxosJR&#10;iWirzJOQmHiMMTlMI3cCY5wLE4pOVLNKdD4uc/wNXgb3yWcCjMgSoxuxe4BBswMZsLtge/1oKtLE&#10;jsb53wLrjEeL5BlMGI11Y8C9B6Awq95zp4/hn5UmkhuojjgWDrp98ZbfNdiee+bDmjlcEOwoLn14&#10;xEcqaEsKPUVJDe7Xe9+jPs4tSilpceFK6n/umBOUqO8GJ/prMZvFDU3M7PJqgow7l2zOJWanV4A9&#10;L/C8WJ7IqB/UQEoH+hVvwzJ6RREzHH2XlAc3MKvQHQK8Llwsl0kNt9KycG+eLY/gsapx/F4Or8zZ&#10;fkYDDvcDDMvJ5m9GtdONlgaWuwCySXN8qmtfb9zoNDj99Ykn45xPWqcbufgNAAD//wMAUEsDBBQA&#10;BgAIAAAAIQD4lS3X3gAAAAYBAAAPAAAAZHJzL2Rvd25yZXYueG1sTI7BSsNAFEX3gv8wPMGNtJNW&#10;U9qYSSmKFKGbVFGXk8xrEsy8CTPTNvr1Ple6vNzLuSdfj7YXJ/Shc6RgNk1AINXOdNQoeH15mixB&#10;hKjJ6N4RKvjCAOvi8iLXmXFnKvG0j41gCIVMK2hjHDIpQ92i1WHqBiTuDs5bHTn6Rhqvzwy3vZwn&#10;yUJa3RE/tHrAhxbrz/3RKiiXHxu/uzlsk7LaDfT9/J4+vm2Vur4aN/cgIo7xbwy/+qwOBTtV7kgm&#10;iF7BJE15qeBuBYLr+YJjpeB2tgJZ5PK/fvEDAAD//wMAUEsBAi0AFAAGAAgAAAAhALaDOJL+AAAA&#10;4QEAABMAAAAAAAAAAAAAAAAAAAAAAFtDb250ZW50X1R5cGVzXS54bWxQSwECLQAUAAYACAAAACEA&#10;OP0h/9YAAACUAQAACwAAAAAAAAAAAAAAAAAvAQAAX3JlbHMvLnJlbHNQSwECLQAUAAYACAAAACEA&#10;pT7Fc4YCAABrBQAADgAAAAAAAAAAAAAAAAAuAgAAZHJzL2Uyb0RvYy54bWxQSwECLQAUAAYACAAA&#10;ACEA+JUt194AAAAGAQAADwAAAAAAAAAAAAAAAADgBAAAZHJzL2Rvd25yZXYueG1sUEsFBgAAAAAE&#10;AAQA8wAAAOs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0156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บริจาคเพื่อวัตถุประสงค์ดังนี้</w:t>
            </w:r>
          </w:p>
        </w:tc>
        <w:tc>
          <w:tcPr>
            <w:tcW w:w="2120" w:type="dxa"/>
          </w:tcPr>
          <w:p w:rsidR="00FC5282" w:rsidRDefault="00FC5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5282" w:rsidTr="00FC5282">
        <w:tc>
          <w:tcPr>
            <w:tcW w:w="6614" w:type="dxa"/>
          </w:tcPr>
          <w:p w:rsidR="00FC5282" w:rsidRPr="00015672" w:rsidRDefault="00FC5282" w:rsidP="000156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082922" wp14:editId="151ED29F">
                      <wp:simplePos x="0" y="0"/>
                      <wp:positionH relativeFrom="column">
                        <wp:posOffset>273782</wp:posOffset>
                      </wp:positionH>
                      <wp:positionV relativeFrom="paragraph">
                        <wp:posOffset>40640</wp:posOffset>
                      </wp:positionV>
                      <wp:extent cx="203200" cy="171450"/>
                      <wp:effectExtent l="0" t="0" r="254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21.55pt;margin-top:3.2pt;width:16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7tHhgIAAGsFAAAOAAAAZHJzL2Uyb0RvYy54bWysVEtv2zAMvg/YfxB0X21n6R5BnSJo0WFA&#10;0RZth54VWYoFSKImKXGyXz9KfiToih2G5aCQJvnxzYvLvdFkJ3xQYGtanZWUCMuhUXZT0x/PNx++&#10;UBIisw3TYEVNDyLQy+X7dxedW4gZtKAb4QmC2LDoXE3bGN2iKAJvhWHhDJywKJTgDYvI+k3ReNYh&#10;utHFrCw/FR34xnngIgT8et0L6TLjSyl4vJcyiEh0TTG2mF+f33V6i+UFW2w8c63iQxjsH6IwTFl0&#10;OkFds8jI1qs/oIziHgLIeMbBFCCl4iLngNlU5atsnlrmRM4FixPcVKbw/2D53e7BE9XUdE6JZQZb&#10;9IhFY3ajBZmn8nQuLFDryT34gQtIplz30pv0j1mQfS7pYSqp2EfC8eOs/IhtooSjqPpczc9zyYuj&#10;sfMhfhNgSCJq6tF5LiTb3YaIDlF1VEm+AmjV3CitM5OmRFxpT3YM+7veVClgtDjRKlL8fcSZigct&#10;kq22j0Ji4inG7DCP3BGMcS5srHpRyxrR+zgv8Td6Gd1nnxkwIUuMbsIeAEbNHmTE7oMd9JOpyBM7&#10;GZd/C6w3niyyZ7BxMjbKgn8LQGNWg+deH8M/KU0i19AccCw89PsSHL9R2J5bFuID87gg2FFc+niP&#10;j9TQ1RQGipIW/K+3vid9nFuUUtLhwtU0/NwyLyjR3y1O9NdqPk8bmpn5+ecZMv5Usj6V2K25Aux5&#10;hefF8Uwm/ahHUnowL3gbVskripjl6LumPPqRuYr9IcDrwsVqldVwKx2Lt/bJ8QSeqprG73n/wrwb&#10;ZjTicN/BuJxs8WpUe91kaWG1jSBVnuNjXYd640bnwRmuTzoZp3zWOt7I5W8AAAD//wMAUEsDBBQA&#10;BgAIAAAAIQAotovO3gAAAAYBAAAPAAAAZHJzL2Rvd25yZXYueG1sTI7BSsNAFEX3gv8wPMGNtJOa&#10;tJaYSSmKFKGb1KIuJ5nXJJh5EzLTNvr1fa50ebmXc0+2Gm0nTjj41pGC2TQCgVQ501KtYP/2MlmC&#10;8EGT0Z0jVPCNHlb59VWmU+POVOBpF2rBEPKpVtCE0KdS+qpBq/3U9UjcHdxgdeA41NIM+sxw28n7&#10;KFpIq1vih0b3+NRg9bU7WgXF8nM9bO8Om6gotz39vH7Mn983St3ejOtHEAHH8DeGX31Wh5ydSnck&#10;40WnIIlnvFSwSEBw/TDnWCqI4wRknsn/+vkFAAD//wMAUEsBAi0AFAAGAAgAAAAhALaDOJL+AAAA&#10;4QEAABMAAAAAAAAAAAAAAAAAAAAAAFtDb250ZW50X1R5cGVzXS54bWxQSwECLQAUAAYACAAAACEA&#10;OP0h/9YAAACUAQAACwAAAAAAAAAAAAAAAAAvAQAAX3JlbHMvLnJlbHNQSwECLQAUAAYACAAAACEA&#10;T+u7R4YCAABrBQAADgAAAAAAAAAAAAAAAAAuAgAAZHJzL2Uyb0RvYy54bWxQSwECLQAUAAYACAAA&#10;ACEAKLaLzt4AAAAGAQAADwAAAAAAAAAAAAAAAADgBAAAZHJzL2Rvd25yZXYueG1sUEsFBgAAAAAE&#10;AAQA8wAAAOs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0156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สนับสนุนและส่งเสริมการผลิตบัณฑิต ทุนอุดหนุนการศึกษา   </w:t>
            </w:r>
          </w:p>
        </w:tc>
        <w:tc>
          <w:tcPr>
            <w:tcW w:w="2120" w:type="dxa"/>
          </w:tcPr>
          <w:p w:rsidR="00FC5282" w:rsidRDefault="00FC5282" w:rsidP="00015672">
            <w:pPr>
              <w:ind w:hanging="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5282" w:rsidTr="00FC5282">
        <w:tc>
          <w:tcPr>
            <w:tcW w:w="6614" w:type="dxa"/>
          </w:tcPr>
          <w:p w:rsidR="00FC5282" w:rsidRDefault="00FC5282" w:rsidP="000156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1FD2AF" wp14:editId="4BE2674E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35560</wp:posOffset>
                      </wp:positionV>
                      <wp:extent cx="203200" cy="171450"/>
                      <wp:effectExtent l="0" t="0" r="254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21.2pt;margin-top:2.8pt;width:16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KChgIAAGsFAAAOAAAAZHJzL2Uyb0RvYy54bWysVEtv2zAMvg/YfxB0X21nydoFcYogRYcB&#10;RVu0HXpWZCkWIIuapMTJfv0o+ZGgK3YYloNCmuTHNxfXh0aTvXBegSlpcZFTIgyHSpltSX+83H66&#10;osQHZiqmwYiSHoWn18uPHxatnYsJ1KAr4QiCGD9vbUnrEOw8yzyvRcP8BVhhUCjBNSwg67ZZ5ViL&#10;6I3OJnn+JWvBVdYBF97j15tOSJcJX0rBw4OUXgSiS4qxhfS69G7imy0XbL51zNaK92Gwf4iiYcqg&#10;0xHqhgVGdk79AdUo7sCDDBccmgykVFykHDCbIn+TzXPNrEi5YHG8Hcvk/x8sv98/OqKqks4oMazB&#10;Fj1h0ZjZakFmsTyt9XPUeraPruc8kjHXg3RN/McsyCGV9DiWVBwC4fhxkn/GNlHCUVRcFtNZKnl2&#10;MrbOh28CGhKJkjp0ngrJ9nc+oENUHVSiLw9aVbdK68TEKRFr7cieYX832yIGjBZnWlmMv4s4UeGo&#10;RbTV5klITDzGmBymkTuBMc6FCUUnqlklOh+zHH+Dl8F98pkAI7LE6EbsHmDQ7EAG7C7YXj+aijSx&#10;o3H+t8A649EieQYTRuNGGXDvAWjMqvfc6WP4Z6WJ5AaqI46Fg25fvOW3Cttzx3x4ZA4XBDuKSx8e&#10;8JEa2pJCT1FSg/v13veoj3OLUkpaXLiS+p875gQl+rvBif5aTKdxQxMznV1OkHHnks25xOyaNWDP&#10;Czwvlicy6gc9kNJB84q3YRW9oogZjr5LyoMbmHXoDgFeFy5Wq6SGW2lZuDPPlkfwWNU4fi+HV+Zs&#10;P6MBh/sehuVk8zej2ulGSwOrXQCp0hyf6trXGzc6DU5/feLJOOeT1ulGLn8DAAD//wMAUEsDBBQA&#10;BgAIAAAAIQDHP9L+3gAAAAYBAAAPAAAAZHJzL2Rvd25yZXYueG1sTI7BSsNAFEX3gv8wPMGNtBNj&#10;GkvMSymKFKGbtKIuJ5nXJJh5EzLTNvr1jitdXu7l3JOvJtOLE42us4xwO49AENdWd9wgvO6fZ0sQ&#10;zivWqrdMCF/kYFVcXuQq0/bMJZ12vhEBwi5TCK33Qyalq1syys3tQBy6gx2N8iGOjdSjOge46WUc&#10;Rak0quPw0KqBHluqP3dHg1AuP9bj9uawicpqO/D3y/vi6W2DeH01rR9AeJr83xh+9YM6FMGpskfW&#10;TvQISZyEJcIiBRHq+yTECuEuTkEWufyvX/wAAAD//wMAUEsBAi0AFAAGAAgAAAAhALaDOJL+AAAA&#10;4QEAABMAAAAAAAAAAAAAAAAAAAAAAFtDb250ZW50X1R5cGVzXS54bWxQSwECLQAUAAYACAAAACEA&#10;OP0h/9YAAACUAQAACwAAAAAAAAAAAAAAAAAvAQAAX3JlbHMvLnJlbHNQSwECLQAUAAYACAAAACEA&#10;LBlCgoYCAABrBQAADgAAAAAAAAAAAAAAAAAuAgAAZHJzL2Uyb0RvYy54bWxQSwECLQAUAAYACAAA&#10;ACEAxz/S/t4AAAAGAQAADwAAAAAAAAAAAAAAAADgBAAAZHJzL2Rvd25yZXYueG1sUEsFBgAAAAAE&#10;AAQA8wAAAOs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015672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สนับสนุนและส่งเสริมงานวิจัยของส่วนงานและมหาวิทยาลัย</w:t>
            </w:r>
          </w:p>
        </w:tc>
        <w:tc>
          <w:tcPr>
            <w:tcW w:w="2120" w:type="dxa"/>
          </w:tcPr>
          <w:p w:rsidR="00FC5282" w:rsidRDefault="00FC5282" w:rsidP="00015672">
            <w:pPr>
              <w:ind w:hanging="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5282" w:rsidTr="00FC5282">
        <w:tc>
          <w:tcPr>
            <w:tcW w:w="6614" w:type="dxa"/>
          </w:tcPr>
          <w:p w:rsidR="00FC5282" w:rsidRPr="00015672" w:rsidRDefault="00FC5282" w:rsidP="000156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4F73C3" wp14:editId="0318B006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29845</wp:posOffset>
                      </wp:positionV>
                      <wp:extent cx="203200" cy="171450"/>
                      <wp:effectExtent l="0" t="0" r="2540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21.5pt;margin-top:2.35pt;width:16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kXhgIAAGsFAAAOAAAAZHJzL2Uyb0RvYy54bWysVEtv2zAMvg/YfxB0X21nabsFdYogRYYB&#10;RRu0HXpWZCkWIIuapMTJfv0o+ZGgK3YYloNCmuTHN29uD40me+G8AlPS4iKnRBgOlTLbkv54WX36&#10;QokPzFRMgxElPQpPb+cfP9y0diYmUIOuhCMIYvystSWtQ7CzLPO8Fg3zF2CFQaEE17CArNtmlWMt&#10;ojc6m+T5VdaCq6wDLrzHr3edkM4TvpSCh0cpvQhElxRjC+l16d3EN5vfsNnWMVsr3ofB/iGKhimD&#10;TkeoOxYY2Tn1B1SjuAMPMlxwaDKQUnGRcsBsivxNNs81syLlgsXxdiyT/3+w/GG/dkRVJb2ixLAG&#10;W/SERWNmqwW5iuVprZ+h1rNdu57zSMZcD9I18R+zIIdU0uNYUnEIhOPHSf4Z20QJR1FxXUwvU8mz&#10;k7F1PnwT0JBIlNSh81RItr/3AR2i6qASfXnQqloprRMTp0QstSN7hv3dbIsYMFqcaWUx/i7iRIWj&#10;FtFWmychMfEYY3KYRu4ExjgXJhSdqGaV6Hxc5vgbvAzuk88EGJElRjdi9wCDZgcyYHfB9vrRVKSJ&#10;HY3zvwXWGY8WyTOYMBo3yoB7D0BjVr3nTh/DPytNJDdQHXEsHHT74i1fKWzPPfNhzRwuCHYUlz48&#10;4iM1tCWFnqKkBvfrve9RH+cWpZS0uHAl9T93zAlK9HeDE/21mE7jhiZmenk9QcadSzbnErNrloA9&#10;L/C8WJ7IqB/0QEoHzSvehkX0iiJmOPouKQ9uYJahOwR4XbhYLJIabqVl4d48Wx7BY1Xj+L0cXpmz&#10;/YwGHO4HGJaTzd6MaqcbLQ0sdgGkSnN8qmtfb9zoNDj99Ykn45xPWqcbOf8NAAD//wMAUEsDBBQA&#10;BgAIAAAAIQDQSOUS3wAAAAYBAAAPAAAAZHJzL2Rvd25yZXYueG1sTI9BS8NAEIXvgv9hGcGL2E2t&#10;bUrMphRFitBLWlGPm+w0CWZnw+62jf56x5OeHo83vPdNvhptL07oQ+dIwXSSgECqnemoUfC6f75d&#10;gghRk9G9I1TwhQFWxeVFrjPjzlTiaRcbwSUUMq2gjXHIpAx1i1aHiRuQODs4b3Vk6xtpvD5zue3l&#10;XZIspNUd8UKrB3xssf7cHa2Ccvmx9tubwyYpq+1A3y/v86e3jVLXV+P6AUTEMf4dwy8+o0PBTJU7&#10;kgmiV3A/41ciawqC43TOtlIwm6Ygi1z+xy9+AAAA//8DAFBLAQItABQABgAIAAAAIQC2gziS/gAA&#10;AOEBAAATAAAAAAAAAAAAAAAAAAAAAABbQ29udGVudF9UeXBlc10ueG1sUEsBAi0AFAAGAAgAAAAh&#10;ADj9If/WAAAAlAEAAAsAAAAAAAAAAAAAAAAALwEAAF9yZWxzLy5yZWxzUEsBAi0AFAAGAAgAAAAh&#10;AMgJOReGAgAAawUAAA4AAAAAAAAAAAAAAAAALgIAAGRycy9lMm9Eb2MueG1sUEsBAi0AFAAGAAgA&#10;AAAhANBI5RLfAAAABgEAAA8AAAAAAAAAAAAAAAAA4AQAAGRycy9kb3ducmV2LnhtbFBLBQYAAAAA&#10;BAAEAPMAAADsBQAAAAA=&#10;" fillcolor="white [3212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01567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การให้บริการวิชาการต่อสังคม</w:t>
            </w:r>
          </w:p>
        </w:tc>
        <w:tc>
          <w:tcPr>
            <w:tcW w:w="2120" w:type="dxa"/>
          </w:tcPr>
          <w:p w:rsidR="00FC5282" w:rsidRDefault="00FC5282" w:rsidP="00015672">
            <w:pPr>
              <w:ind w:hanging="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5282" w:rsidTr="00FC5282">
        <w:tc>
          <w:tcPr>
            <w:tcW w:w="6614" w:type="dxa"/>
          </w:tcPr>
          <w:p w:rsidR="00FC5282" w:rsidRPr="00015672" w:rsidRDefault="00FC5282" w:rsidP="000156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522906" wp14:editId="50FC895F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31750</wp:posOffset>
                      </wp:positionV>
                      <wp:extent cx="203200" cy="171450"/>
                      <wp:effectExtent l="0" t="0" r="2540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21.8pt;margin-top:2.5pt;width:16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8DShgIAAGsFAAAOAAAAZHJzL2Uyb0RvYy54bWysVEtv2zAMvg/YfxB0X21n6dIFcYogRYcB&#10;RVu0HXpWZCk2IImapMTJfv0o+ZGgK3YYloNCmuTHNxfXB63IXjjfgClpcZFTIgyHqjHbkv54uf10&#10;RYkPzFRMgRElPQpPr5cfPyxaOxcTqEFVwhEEMX7e2pLWIdh5lnleC838BVhhUCjBaRaQdduscqxF&#10;dK2ySZ5/yVpwlXXAhff49aYT0mXCl1Lw8CClF4GokmJsIb0uvZv4ZssFm28ds3XD+zDYP0ShWWPQ&#10;6Qh1wwIjO9f8AaUb7sCDDBccdAZSNlykHDCbIn+TzXPNrEi5YHG8Hcvk/x8sv98/OtJUJZ1RYpjG&#10;Fj1h0ZjZKkFmsTyt9XPUeraPruc8kjHXg3Q6/mMW5JBKehxLKg6BcPw4yT9jmyjhKCpmxfQylTw7&#10;GVvnwzcBmkSipA6dp0Ky/Z0P6BBVB5Xoy4NqqttGqcTEKRFr5cieYX832yIGjBZnWlmMv4s4UeGo&#10;RLRV5klITDzGmBymkTuBMc6FCUUnqlklOh+XOf4GL4P75DMBRmSJ0Y3YPcCg2YEM2F2wvX40FWli&#10;R+P8b4F1xqNF8gwmjMa6MeDeA1CYVe+508fwz0oTyQ1URxwLB92+eMtvG2zPHfPhkTlcEOwoLn14&#10;wEcqaEsKPUVJDe7Xe9+jPs4tSilpceFK6n/umBOUqO8GJ/prMZ3GDU3M9HI2QcadSzbnErPTa8Ce&#10;F3heLE9k1A9qIKUD/Yq3YRW9oogZjr5LyoMbmHXoDgFeFy5Wq6SGW2lZuDPPlkfwWNU4fi+HV+Zs&#10;P6MBh/sehuVk8zej2ulGSwOrXQDZpDk+1bWvN250Gpz++sSTcc4nrdONXP4GAAD//wMAUEsDBBQA&#10;BgAIAAAAIQBefGWt3gAAAAYBAAAPAAAAZHJzL2Rvd25yZXYueG1sTI9BS8NAFITvgv9heYIXaXdt&#10;TS0xm1IUKUIvaUU9brKvSTD7NmS3bfTX+zzpcZhh5ptsNbpOnHAIrScNt1MFAqnytqVaw+v+ebIE&#10;EaIhazpPqOELA6zyy4vMpNafqcDTLtaCSyikRkMTY59KGaoGnQlT3yOxd/CDM5HlUEs7mDOXu07O&#10;lFpIZ1rihcb0+Nhg9bk7Og3F8mM9bG8OG1WU256+X96Tp7eN1tdX4/oBRMQx/oXhF5/RIWem0h/J&#10;BtFpuJsvOKkh4Uds3ycsSw3zmQKZZ/I/fv4DAAD//wMAUEsBAi0AFAAGAAgAAAAhALaDOJL+AAAA&#10;4QEAABMAAAAAAAAAAAAAAAAAAAAAAFtDb250ZW50X1R5cGVzXS54bWxQSwECLQAUAAYACAAAACEA&#10;OP0h/9YAAACUAQAACwAAAAAAAAAAAAAAAAAvAQAAX3JlbHMvLnJlbHNQSwECLQAUAAYACAAAACEA&#10;q/vA0oYCAABrBQAADgAAAAAAAAAAAAAAAAAuAgAAZHJzL2Uyb0RvYy54bWxQSwECLQAUAAYACAAA&#10;ACEAXnxlrd4AAAAGAQAADwAAAAAAAAAAAAAAAADgBAAAZHJzL2Rvd25yZXYueG1sUEsFBgAAAAAE&#10;AAQA8wAAAOs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01567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เพื่อจ่ายในกองทุนสำเรองเลี้ยงชีพ ค่าชดเชย ฯลฯ</w:t>
            </w:r>
          </w:p>
        </w:tc>
        <w:tc>
          <w:tcPr>
            <w:tcW w:w="2120" w:type="dxa"/>
          </w:tcPr>
          <w:p w:rsidR="00FC5282" w:rsidRDefault="00FC5282" w:rsidP="00015672">
            <w:pPr>
              <w:ind w:hanging="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5282" w:rsidTr="00FC5282">
        <w:tc>
          <w:tcPr>
            <w:tcW w:w="6614" w:type="dxa"/>
          </w:tcPr>
          <w:p w:rsidR="00FC5282" w:rsidRPr="00015672" w:rsidRDefault="00FC5282" w:rsidP="000156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F20FC1" wp14:editId="185319B6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26670</wp:posOffset>
                      </wp:positionV>
                      <wp:extent cx="203200" cy="171450"/>
                      <wp:effectExtent l="0" t="0" r="2540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1.45pt;margin-top:2.1pt;width:16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R/hgIAAGsFAAAOAAAAZHJzL2Uyb0RvYy54bWysVEtv2zAMvg/YfxB0X21n6doFdYogRYYB&#10;RRu0HXpWZCk2IImapMTJfv0o+ZGgK3YYloNCmuTHN29uD1qRvXC+AVPS4iKnRBgOVWO2Jf3xsvp0&#10;TYkPzFRMgRElPQpPb+cfP9y0diYmUIOqhCMIYvystSWtQ7CzLPO8Fpr5C7DCoFCC0ywg67ZZ5ViL&#10;6Fplkzz/krXgKuuAC+/x610npPOEL6Xg4VFKLwJRJcXYQnpdejfxzeY3bLZ1zNYN78Ng/xCFZo1B&#10;pyPUHQuM7FzzB5RuuAMPMlxw0BlI2XCRcsBsivxNNs81syLlgsXxdiyT/3+w/GG/dqSpSoqNMkxj&#10;i56waMxslSDXsTyt9TPUerZr13MeyZjrQTod/zELckglPY4lFYdAOH6c5J+xTZRwFBVXxfQylTw7&#10;GVvnwzcBmkSipA6dp0Ky/b0P6BBVB5Xoy4NqqlWjVGLilIilcmTPsL+bbREDRoszrSzG30WcqHBU&#10;Itoq8yQkJh5jTA7TyJ3AGOfChKIT1awSnY/LHH+Dl8F98pkAI7LE6EbsHmDQ7EAG7C7YXj+aijSx&#10;o3H+t8A649EieQYTRmPdGHDvASjMqvfc6WP4Z6WJ5AaqI46Fg25fvOWrBttzz3xYM4cLgh3FpQ+P&#10;+EgFbUmhpyipwf1673vUx7lFKSUtLlxJ/c8dc4IS9d3gRH8tptO4oYmZXl5NkHHnks25xOz0ErDn&#10;BZ4XyxMZ9YMaSOlAv+JtWESvKGKGo++S8uAGZhm6Q4DXhYvFIqnhVloW7s2z5RE8VjWO38vhlTnb&#10;z2jA4X6AYTnZ7M2odrrR0sBiF0A2aY5Pde3rjRudBqe/PvFknPNJ63Qj578BAAD//wMAUEsDBBQA&#10;BgAIAAAAIQB092Ep3gAAAAYBAAAPAAAAZHJzL2Rvd25yZXYueG1sTI5BS8NAFITvgv9heYIXsZvG&#10;qjVmU4oipdBLqqjHTfY1CWbfht1tG/31vp70NAwzzHz5YrS9OKAPnSMF00kCAql2pqNGwdvry/Uc&#10;RIiajO4doYJvDLAozs9ynRl3pBIP29gIHqGQaQVtjEMmZahbtDpM3IDE2c55qyNb30jj9ZHHbS/T&#10;JLmTVnfED60e8KnF+mu7twrK+efSb652q6SsNgP9rD9un99XSl1ejMtHEBHH+FeGEz6jQ8FMlduT&#10;CaJXMEsfuHlSEBzfz9hWCm6mKcgil//xi18AAAD//wMAUEsBAi0AFAAGAAgAAAAhALaDOJL+AAAA&#10;4QEAABMAAAAAAAAAAAAAAAAAAAAAAFtDb250ZW50X1R5cGVzXS54bWxQSwECLQAUAAYACAAAACEA&#10;OP0h/9YAAACUAQAACwAAAAAAAAAAAAAAAAAvAQAAX3JlbHMvLnJlbHNQSwECLQAUAAYACAAAACEA&#10;HKLEf4YCAABrBQAADgAAAAAAAAAAAAAAAAAuAgAAZHJzL2Uyb0RvYy54bWxQSwECLQAUAAYACAAA&#10;ACEAdPdhKd4AAAAGAQAADwAAAAAAAAAAAAAAAADgBAAAZHJzL2Rvd25yZXYueG1sUEsFBgAAAAAE&#10;AAQA8wAAAOs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01567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เพื่อจ่ายสำหรับพัฒนาผู้ปฏิบัติงานภายในมหาวิทยาลัย</w:t>
            </w:r>
          </w:p>
        </w:tc>
        <w:tc>
          <w:tcPr>
            <w:tcW w:w="2120" w:type="dxa"/>
          </w:tcPr>
          <w:p w:rsidR="00FC5282" w:rsidRDefault="00FC5282" w:rsidP="00015672">
            <w:pPr>
              <w:ind w:hanging="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5282" w:rsidTr="00FC5282">
        <w:tc>
          <w:tcPr>
            <w:tcW w:w="6614" w:type="dxa"/>
          </w:tcPr>
          <w:p w:rsidR="00FC5282" w:rsidRPr="00FC5282" w:rsidRDefault="00FC5282" w:rsidP="00FC52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E8A3E1" wp14:editId="38E3C1C2">
                      <wp:simplePos x="0" y="0"/>
                      <wp:positionH relativeFrom="column">
                        <wp:posOffset>276322</wp:posOffset>
                      </wp:positionH>
                      <wp:positionV relativeFrom="paragraph">
                        <wp:posOffset>28819</wp:posOffset>
                      </wp:positionV>
                      <wp:extent cx="203200" cy="171450"/>
                      <wp:effectExtent l="0" t="0" r="2540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1.75pt;margin-top:2.25pt;width:16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D26hgIAAGsFAAAOAAAAZHJzL2Uyb0RvYy54bWysVEtv2zAMvg/YfxB0X21n6boGcYogRYcB&#10;RRu0HXpWZCkWIIuapMTJfv0o+ZGgK3YYloNCmuTHN+c3h0aTvXBegSlpcZFTIgyHSpltSX+83H36&#10;SokPzFRMgxElPQpPbxYfP8xbOxMTqEFXwhEEMX7W2pLWIdhZlnlei4b5C7DCoFCCa1hA1m2zyrEW&#10;0RudTfL8S9aCq6wDLrzHr7edkC4SvpSCh0cpvQhElxRjC+l16d3EN1vM2WzrmK0V78Ng/xBFw5RB&#10;pyPULQuM7Jz6A6pR3IEHGS44NBlIqbhIOWA2Rf4mm+eaWZFyweJ4O5bJ/z9Y/rBfO6Kqkl5TYliD&#10;LXrCojGz1YJcx/K01s9Q69muXc95JGOuB+ma+I9ZkEMq6XEsqTgEwvHjJP+MbaKEo6i4KqaXqeTZ&#10;ydg6H74JaEgkSurQeSok29/7gA5RdVCJvjxoVd0prRMTp0SstCN7hv3dbIsYMFqcaWUx/i7iRIWj&#10;FtFWmychMfEYY3KYRu4ExjgXJhSdqGaV6Hxc5vgbvAzuk88EGJElRjdi9wCDZgcyYHfB9vrRVKSJ&#10;HY3zvwXWGY8WyTOYMBo3yoB7D0BjVr3nTh/DPytNJDdQHXEsHHT74i2/U9iee+bDmjlcEOwoLn14&#10;xEdqaEsKPUVJDe7Xe9+jPs4tSilpceFK6n/umBOU6O8GJ/q6mE7jhiZmenk1QcadSzbnErNrVoA9&#10;L/C8WJ7IqB/0QEoHzSvehmX0iiJmOPouKQ9uYFahOwR4XbhYLpMabqVl4d48Wx7BY1Xj+L0cXpmz&#10;/YwGHO4HGJaTzd6MaqcbLQ0sdwGkSnN8qmtfb9zoNDj99Ykn45xPWqcbufgNAAD//wMAUEsDBBQA&#10;BgAIAAAAIQBhip1l3QAAAAYBAAAPAAAAZHJzL2Rvd25yZXYueG1sTI5BS8NAEIXvgv9hGcGLtJta&#10;U0vMphRFitBLqqjHTXaaBLOzYXfbRn99x5OePob3ePPlq9H24og+dI4UzKYJCKTamY4aBW+vz5Ml&#10;iBA1Gd07QgXfGGBVXF7kOjPuRCUed7ERPEIh0wraGIdMylC3aHWYugGJs73zVkc+fSON1ycet728&#10;TZKFtLoj/tDqAR9brL92B6ugXH6u/fZmv0nKajvQz8tH+vS+Uer6alw/gIg4xr8y/OqzOhTsVLkD&#10;mSB6BXfzlJtMBsf3KbNSMJ+lIItc/tcvzgAAAP//AwBQSwECLQAUAAYACAAAACEAtoM4kv4AAADh&#10;AQAAEwAAAAAAAAAAAAAAAAAAAAAAW0NvbnRlbnRfVHlwZXNdLnhtbFBLAQItABQABgAIAAAAIQA4&#10;/SH/1gAAAJQBAAALAAAAAAAAAAAAAAAAAC8BAABfcmVscy8ucmVsc1BLAQItABQABgAIAAAAIQB/&#10;UD26hgIAAGsFAAAOAAAAAAAAAAAAAAAAAC4CAABkcnMvZTJvRG9jLnhtbFBLAQItABQABgAIAAAA&#10;IQBhip1l3QAAAAYBAAAPAAAAAAAAAAAAAAAAAOAEAABkcnMvZG93bnJldi54bWxQSwUGAAAAAAQA&#10;BADzAAAA6gUAAAAA&#10;" fillcolor="white [3212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FC5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(ระบุวัตถุประสงค์</w:t>
            </w:r>
            <w:r w:rsidR="00024B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).........................................................</w:t>
            </w:r>
            <w:r w:rsidRPr="00FC5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20" w:type="dxa"/>
          </w:tcPr>
          <w:p w:rsidR="00FC5282" w:rsidRDefault="00FC5282" w:rsidP="00015672">
            <w:pPr>
              <w:ind w:hanging="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5282" w:rsidTr="00FC5282">
        <w:tc>
          <w:tcPr>
            <w:tcW w:w="6614" w:type="dxa"/>
          </w:tcPr>
          <w:p w:rsidR="00FC5282" w:rsidRPr="00920DF2" w:rsidRDefault="00024BA9" w:rsidP="00024BA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4D89B1" wp14:editId="0DA82B70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23495</wp:posOffset>
                      </wp:positionV>
                      <wp:extent cx="203200" cy="171450"/>
                      <wp:effectExtent l="0" t="0" r="254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-2.6pt;margin-top:1.85pt;width:16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1fhgIAAG0FAAAOAAAAZHJzL2Uyb0RvYy54bWysVEtv2zAMvg/YfxB0X21n6R5BnSJo0WFA&#10;0RZth54VWYoFSKImKXGyXz9KfiToih2G5aCQJvnxzYvLvdFkJ3xQYGtanZWUCMuhUXZT0x/PNx++&#10;UBIisw3TYEVNDyLQy+X7dxedW4gZtKAb4QmC2LDoXE3bGN2iKAJvhWHhDJywKJTgDYvI+k3ReNYh&#10;utHFrCw/FR34xnngIgT8et0L6TLjSyl4vJcyiEh0TTG2mF+f33V6i+UFW2w8c63iQxjsH6IwTFl0&#10;OkFds8jI1qs/oIziHgLIeMbBFCCl4iLngNlU5atsnlrmRM4FixPcVKbw/2D53e7BE9Vg77A8lhns&#10;0SNWjdmNFgS/YYE6Fxao9+Qe/MAFJFO2e+lN+sc8yD4X9TAVVewj4fhxVn7ERlHCUVR9rubnGbM4&#10;Gjsf4jcBhiSiph6951Ky3W2I6BBVR5XkK4BWzY3SOjNpTsSV9mTHsMPrTZUCRosTrSLF30ecqXjQ&#10;Itlq+ygkpp5izA7z0B3BGOfCxqoXtawRvY/zEn+jl9F99pkBE7LE6CbsAWDU7EFG7D7YQT+Zijyz&#10;k3H5t8B648kiewYbJ2OjLPi3ADRmNXju9TH8k9Ikcg3NAQfDQ78xwfEbhe25ZSE+MI8rgh3FtY/3&#10;+EgNXU1hoChpwf9663vSx8lFKSUdrlxNw88t84IS/d3iTH+t5vO0o5mZn3+eIeNPJetTid2aK8Ce&#10;V3hgHM9k0o96JKUH84LXYZW8oohZjr5ryqMfmavYnwK8L1ysVlkN99KxeGufHE/gqapp/J73L8y7&#10;YUYjDvcdjOvJFq9GtddNlhZW2whS5Tk+1nWoN+50Hpzh/qSjccpnreOVXP4GAAD//wMAUEsDBBQA&#10;BgAIAAAAIQCxdBRg3gAAAAYBAAAPAAAAZHJzL2Rvd25yZXYueG1sTI9PS8NAFMTvgt9heYIXaXeN&#10;9A8xm1IUKUIvqaV63GRfk2D2bchu2+in93nS4zDDzG+y1eg6ccYhtJ403E8VCKTK25ZqDfu3l8kS&#10;RIiGrOk8oYYvDLDKr68yk1p/oQLPu1gLLqGQGg1NjH0qZagadCZMfY/E3tEPzkSWQy3tYC5c7jqZ&#10;KDWXzrTEC43p8anB6nN3chqK5cd62N4dN6ootz19v77Png8brW9vxvUjiIhj/AvDLz6jQ85MpT+R&#10;DaLTMJklnNTwsADBdjLnIyVLtQCZZ/I/fv4DAAD//wMAUEsBAi0AFAAGAAgAAAAhALaDOJL+AAAA&#10;4QEAABMAAAAAAAAAAAAAAAAAAAAAAFtDb250ZW50X1R5cGVzXS54bWxQSwECLQAUAAYACAAAACEA&#10;OP0h/9YAAACUAQAACwAAAAAAAAAAAAAAAAAvAQAAX3JlbHMvLnJlbHNQSwECLQAUAAYACAAAACEA&#10;xzEdX4YCAABtBQAADgAAAAAAAAAAAAAAAAAuAgAAZHJzL2Uyb0RvYy54bWxQSwECLQAUAAYACAAA&#10;ACEAsXQUYN4AAAAGAQAADwAAAAAAAAAAAAAAAADgBAAAZHJzL2Rvd25yZXYueG1sUEsFBgAAAAAE&#10;AAQA8wAAAOs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FC5282" w:rsidRPr="00920D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บริจาค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โดยให้คงยอดเงินต้น และให้ใช้เฉพาะ</w:t>
            </w:r>
            <w:r w:rsidR="00FC5282" w:rsidRPr="00920D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ดอกผลของกองทุน ดังนี้</w:t>
            </w:r>
          </w:p>
        </w:tc>
        <w:tc>
          <w:tcPr>
            <w:tcW w:w="2120" w:type="dxa"/>
          </w:tcPr>
          <w:p w:rsidR="00FC5282" w:rsidRDefault="00FC5282" w:rsidP="00015672">
            <w:pPr>
              <w:ind w:hanging="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5282" w:rsidTr="00FC5282">
        <w:tc>
          <w:tcPr>
            <w:tcW w:w="6614" w:type="dxa"/>
          </w:tcPr>
          <w:p w:rsidR="00FC5282" w:rsidRPr="00015672" w:rsidRDefault="00024BA9" w:rsidP="000156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826566" wp14:editId="5C78C9DA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21590</wp:posOffset>
                      </wp:positionV>
                      <wp:extent cx="203200" cy="171450"/>
                      <wp:effectExtent l="0" t="0" r="254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.4pt;margin-top:1.7pt;width:16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aXnhwIAAG0FAAAOAAAAZHJzL2Uyb0RvYy54bWysVEtvGyEQvlfqf0Dcm911nT6srCMrUapK&#10;URIlqXLGLHiRgKGAvXZ/fQf2YSuNeqi6B3aGmfnmzcXl3miyEz4osDWtzkpKhOXQKLup6Y/nmw9f&#10;KAmR2YZpsKKmBxHo5fL9u4vOLcQMWtCN8ARBbFh0rqZtjG5RFIG3wrBwBk5YFErwhkVk/aZoPOsQ&#10;3ehiVpafig584zxwEQLeXvdCusz4Ugoe76UMIhJdU4wt5tPnc53OYnnBFhvPXKv4EAb7hygMUxad&#10;TlDXLDKy9eoPKKO4hwAynnEwBUipuMg5YDZV+Sqbp5Y5kXPB4gQ3lSn8P1h+t3vwRDXYu4oSywz2&#10;6BGrxuxGC4J3WKDOhQXqPbkHP3AByZTtXnqT/pgH2eeiHqaiin0kHC9n5UdsFCUcRdXnan6ei14c&#10;jZ0P8ZsAQxJRU4/ecynZ7jZEdIiqo0ryFUCr5kZpnZk0J+JKe7Jj2OH1JgeMFidaRYq/jzhT8aBF&#10;stX2UUhMPcWYHeahO4IxzoWNVS9qWSN6H+clfqksycvoPnMZMCFLjG7CHgBGzR5kxO5hBv1kKvLM&#10;Tsbl3wLrjSeL7BlsnIyNsuDfAtCY1eC518fwT0qTyDU0BxwMD/3GBMdvFLbnloX4wDyuCHYU1z7e&#10;4yE1dDWFgaKkBf/rrfukj5OLUko6XLmahp9b5gUl+rvFmf5azedpRzMzP/88Q8afStanErs1V4A9&#10;x7HF6DKZ9KMeSenBvODrsEpeUcQsR9815dGPzFXsnwJ8X7hYrbIa7qVj8dY+OZ7AU1XT+D3vX5h3&#10;w4xGHO47GNeTLV6Naq+bLC2sthGkynN8rOtQb9zpPDjD+5MejVM+ax1fyeVvAAAA//8DAFBLAwQU&#10;AAYACAAAACEAlAEIjtwAAAAGAQAADwAAAGRycy9kb3ducmV2LnhtbEyOUUvDMBSF3wX/Q7iCL+IS&#10;Z9VRm46hyBD20inqY9rctcXmpiTZVv31Xp/08eMczvmK5eQGccAQe08armYKBFLjbU+thteXp8sF&#10;iJgMWTN4Qg1fGGFZnp4UJrf+SBUetqkVPEIxNxq6lMZcyth06Eyc+RGJs50PziTG0EobzJHH3SDn&#10;St1KZ3rih86M+NBh87ndOw3V4mMVNhe7tarqzUjfz+83j29rrc/PptU9iIRT+ivDrz6rQ8lOtd+T&#10;jWLQkM3ZPGm4zkBwfJcx1owqA1kW8r9++QMAAP//AwBQSwECLQAUAAYACAAAACEAtoM4kv4AAADh&#10;AQAAEwAAAAAAAAAAAAAAAAAAAAAAW0NvbnRlbnRfVHlwZXNdLnhtbFBLAQItABQABgAIAAAAIQA4&#10;/SH/1gAAAJQBAAALAAAAAAAAAAAAAAAAAC8BAABfcmVscy8ucmVsc1BLAQItABQABgAIAAAAIQC/&#10;6aXnhwIAAG0FAAAOAAAAAAAAAAAAAAAAAC4CAABkcnMvZTJvRG9jLnhtbFBLAQItABQABgAIAAAA&#10;IQCUAQiO3AAAAAYBAAAPAAAAAAAAAAAAAAAAAOEEAABkcnMvZG93bnJldi54bWxQSwUGAAAAAAQA&#10;BADzAAAA6gUAAAAA&#10;" fillcolor="white [3212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C5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(ส่วนงานระบุชื่อกองทุนที่ส่วนงานมี)</w:t>
            </w:r>
            <w:r w:rsidR="00FC5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2120" w:type="dxa"/>
          </w:tcPr>
          <w:p w:rsidR="00FC5282" w:rsidRDefault="00FC5282" w:rsidP="00015672">
            <w:pPr>
              <w:ind w:hanging="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5282" w:rsidTr="00FC5282">
        <w:tc>
          <w:tcPr>
            <w:tcW w:w="6614" w:type="dxa"/>
          </w:tcPr>
          <w:p w:rsidR="00FC5282" w:rsidRPr="00920DF2" w:rsidRDefault="00024BA9" w:rsidP="00920D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818F3E" wp14:editId="3D60EBC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19685</wp:posOffset>
                      </wp:positionV>
                      <wp:extent cx="203200" cy="171450"/>
                      <wp:effectExtent l="0" t="0" r="2540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1.4pt;margin-top:1.55pt;width:16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x31hwIAAG0FAAAOAAAAZHJzL2Uyb0RvYy54bWysVEtv2zAMvg/YfxB0X21n6R5BnSJo0WFA&#10;0RZth54VWYoFSKImKXGyXz9KfiToih2G5aCQJvnxzYvLvdFkJ3xQYGtanZWUCMuhUXZT0x/PNx++&#10;UBIisw3TYEVNDyLQy+X7dxedW4gZtKAb4QmC2LDoXE3bGN2iKAJvhWHhDJywKJTgDYvI+k3ReNYh&#10;utHFrCw/FR34xnngIgT8et0L6TLjSyl4vJcyiEh0TTG2mF+f33V6i+UFW2w8c63iQxjsH6IwTFl0&#10;OkFds8jI1qs/oIziHgLIeMbBFCCl4iLngNlU5atsnlrmRM4FixPcVKbw/2D53e7BE9Vg72aUWGaw&#10;R49YNWY3WhD8hgXqXFig3pN78AMXkEzZ7qU36R/zIPtc1MNUVLGPhOPHWfkRG0UJR1H1uZqf56IX&#10;R2PnQ/wmwJBE1NSj91xKtrsNER2i6qiSfAXQqrlRWmcmzYm40p7sGHZ4valSwGhxolWk+PuIMxUP&#10;WiRbbR+FxNRTjNlhHrojGONc2Fj1opY1ovdxXuJv9DK6zz4zYEKWGN2EPQCMmj3IiN0HO+gnU5Fn&#10;djIu/xZYbzxZZM9g42RslAX/FoDGrAbPvT6Gf1KaRK6hOeBgeOg3Jjh+o7A9tyzEB+ZxRbCjuPbx&#10;Hh+poaspDBQlLfhfb31P+ji5KKWkw5Wrafi5ZV5Qor9bnOmv1XyedjQz8/PPM2T8qWR9KrFbcwXY&#10;8woPjOOZTPpRj6T0YF7wOqySVxQxy9F3TXn0I3MV+1OA94WL1Sqr4V46Fm/tk+MJPFU1jd/z/oV5&#10;N8xoxOG+g3E92eLVqPa6ydLCahtBqjzHx7oO9cadzoMz3J90NE75rHW8ksvfAAAA//8DAFBLAwQU&#10;AAYACAAAACEARMiG990AAAAGAQAADwAAAGRycy9kb3ducmV2LnhtbEyOwUrDQBRF94L/MDzBjbQz&#10;qbWWmEkpihShm1RRl5PMaxLMvAmZaRv9+j5Xujzcy70nW42uE0ccQutJQzJVIJAqb1uqNby9Pk+W&#10;IEI0ZE3nCTV8Y4BVfnmRmdT6ExV43MVa8AiF1GhoYuxTKUPVoDNh6nskzvZ+cCYyDrW0gznxuOvk&#10;TKmFdKYlfmhMj48NVl+7g9NQLD/Xw/Zmv1FFue3p5+Xj7ul9o/X11bh+ABFxjH9l+NVndcjZqfQH&#10;skF0GuYzNo8abhMQHN/PGUtGlYDMM/lfPz8DAAD//wMAUEsBAi0AFAAGAAgAAAAhALaDOJL+AAAA&#10;4QEAABMAAAAAAAAAAAAAAAAAAAAAAFtDb250ZW50X1R5cGVzXS54bWxQSwECLQAUAAYACAAAACEA&#10;OP0h/9YAAACUAQAACwAAAAAAAAAAAAAAAAAvAQAAX3JlbHMvLnJlbHNQSwECLQAUAAYACAAAACEA&#10;docd9YcCAABtBQAADgAAAAAAAAAAAAAAAAAuAgAAZHJzL2Uyb0RvYy54bWxQSwECLQAUAAYACAAA&#10;ACEARMiG990AAAAGAQAADwAAAAAAAAAAAAAAAADhBAAAZHJzL2Rvd25yZXYueG1sUEsFBgAAAAAE&#10;AAQA8wAAAOs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C5282" w:rsidRPr="00920D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</w:t>
            </w:r>
            <w:r w:rsidR="00FC5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120" w:type="dxa"/>
          </w:tcPr>
          <w:p w:rsidR="00FC5282" w:rsidRDefault="00FC5282" w:rsidP="00015672">
            <w:pPr>
              <w:ind w:hanging="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4BA9" w:rsidTr="00FC5282">
        <w:tc>
          <w:tcPr>
            <w:tcW w:w="6614" w:type="dxa"/>
          </w:tcPr>
          <w:p w:rsidR="00024BA9" w:rsidRPr="00920DF2" w:rsidRDefault="00024BA9" w:rsidP="00024BA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6AEF20" wp14:editId="6B64850D">
                      <wp:simplePos x="0" y="0"/>
                      <wp:positionH relativeFrom="column">
                        <wp:posOffset>267872</wp:posOffset>
                      </wp:positionH>
                      <wp:positionV relativeFrom="paragraph">
                        <wp:posOffset>38100</wp:posOffset>
                      </wp:positionV>
                      <wp:extent cx="203200" cy="171450"/>
                      <wp:effectExtent l="0" t="0" r="2540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1.1pt;margin-top:3pt;width:16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VNhwIAAG0FAAAOAAAAZHJzL2Uyb0RvYy54bWysVEtv2zAMvg/YfxB0X22n6boFdYogRYYB&#10;RRu0HXpWZCk2IImapMTJfv0o+ZGgK3YYloNCmuTHN29uD1qRvXC+AVPS4iKnRBgOVWO2Jf3xsvr0&#10;hRIfmKmYAiNKehSe3s4/frhp7UxMoAZVCUcQxPhZa0tah2BnWeZ5LTTzF2CFQaEEp1lA1m2zyrEW&#10;0bXKJnn+OWvBVdYBF97j17tOSOcJX0rBw6OUXgSiSoqxhfS69G7im81v2GzrmK0b3ofB/iEKzRqD&#10;TkeoOxYY2bnmDyjdcAceZLjgoDOQsuEi5YDZFPmbbJ5rZkXKBYvj7Vgm//9g+cN+7UhTYe8uKTFM&#10;Y4+esGrMbJUg+A0L1Fo/Q71nu3Y955GM2R6k0/Ef8yCHVNTjWFRxCITjx0l+iY2ihKOouC6mV6no&#10;2cnYOh++CdAkEiV16D2Vku3vfUCHqDqoRF8eVFOtGqUSE+dELJUje4Yd3myLGDBanGllMf4u4kSF&#10;oxLRVpknITH1GGNymIbuBMY4FyYUnahmleh8XOX4G7wM7pPPBBiRJUY3YvcAg2YHMmB3wfb60VSk&#10;mR2N878F1hmPFskzmDAa68aAew9AYVa9504fwz8rTSQ3UB1xMBx0G+MtXzXYnnvmw5o5XBHsKK59&#10;eMRHKmhLCj1FSQ3u13vfoz5OLkopaXHlSup/7pgTlKjvBmf6azGdxh1NzPTqeoKMO5dsziVmp5eA&#10;PS/wwFieyKgf1EBKB/oVr8MiekURMxx9l5QHNzDL0J0CvC9cLBZJDffSsnBvni2P4LGqcfxeDq/M&#10;2X5GAw73AwzryWZvRrXTjZYGFrsAsklzfKprX2/c6TQ4/f2JR+OcT1qnKzn/DQAA//8DAFBLAwQU&#10;AAYACAAAACEAPkVwYt4AAAAGAQAADwAAAGRycy9kb3ducmV2LnhtbEyPQUvDQBSE74L/YXmCF2l3&#10;TWstMS+lKFKEXtKKetxkt0kw+zZkt2301/s86XGYYeabbDW6TpzsEFpPCLdTBcJS5U1LNcLr/nmy&#10;BBGiJqM7TxbhywZY5ZcXmU6NP1NhT7tYCy6hkGqEJsY+lTJUjXU6TH1vib2DH5yOLIdamkGfudx1&#10;MlFqIZ1uiRca3dvHxlafu6NDKJYf62F7c9iootz29P3yfvf0tkG8vhrXDyCiHeNfGH7xGR1yZir9&#10;kUwQHcI8STiJsOBHbN/PWZYIs5kCmWfyP37+AwAA//8DAFBLAQItABQABgAIAAAAIQC2gziS/gAA&#10;AOEBAAATAAAAAAAAAAAAAAAAAAAAAABbQ29udGVudF9UeXBlc10ueG1sUEsBAi0AFAAGAAgAAAAh&#10;ADj9If/WAAAAlAEAAAsAAAAAAAAAAAAAAAAALwEAAF9yZWxzLy5yZWxzUEsBAi0AFAAGAAgAAAAh&#10;AA5fpU2HAgAAbQUAAA4AAAAAAAAAAAAAAAAALgIAAGRycy9lMm9Eb2MueG1sUEsBAi0AFAAGAAgA&#10;AAAhAD5FcGLeAAAABgEAAA8AAAAAAAAAAAAAAAAA4QQAAGRycy9kb3ducmV2LnhtbFBLBQYAAAAA&#10;BAAEAPMAAADsBQAAAAA=&#10;" fillcolor="white [3212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920D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120" w:type="dxa"/>
          </w:tcPr>
          <w:p w:rsidR="00024BA9" w:rsidRDefault="00024BA9" w:rsidP="00015672">
            <w:pPr>
              <w:ind w:hanging="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5282" w:rsidTr="00FC5282">
        <w:tc>
          <w:tcPr>
            <w:tcW w:w="6614" w:type="dxa"/>
          </w:tcPr>
          <w:p w:rsidR="00FC5282" w:rsidRPr="00920DF2" w:rsidRDefault="00FC5282" w:rsidP="00920D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0D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</w:tcPr>
          <w:p w:rsidR="00FC5282" w:rsidRDefault="00FC5282" w:rsidP="00015672">
            <w:pPr>
              <w:ind w:hanging="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97B79" w:rsidRDefault="00A97B79">
      <w:pPr>
        <w:rPr>
          <w:rFonts w:ascii="TH SarabunIT๙" w:hAnsi="TH SarabunIT๙" w:cs="TH SarabunIT๙"/>
          <w:sz w:val="32"/>
          <w:szCs w:val="32"/>
        </w:rPr>
      </w:pPr>
    </w:p>
    <w:p w:rsidR="00920DF2" w:rsidRDefault="00920D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</w:t>
      </w:r>
      <w:r w:rsidR="00AE414D">
        <w:rPr>
          <w:rFonts w:ascii="TH SarabunIT๙" w:hAnsi="TH SarabunIT๙" w:cs="TH SarabunIT๙" w:hint="cs"/>
          <w:sz w:val="32"/>
          <w:szCs w:val="32"/>
          <w:cs/>
        </w:rPr>
        <w:tab/>
      </w:r>
      <w:r w:rsidR="00AE414D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</w:t>
      </w:r>
    </w:p>
    <w:p w:rsidR="00920DF2" w:rsidRDefault="00920D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(................................................................)</w:t>
      </w:r>
      <w:r w:rsidR="00AE414D">
        <w:rPr>
          <w:rFonts w:ascii="TH SarabunIT๙" w:hAnsi="TH SarabunIT๙" w:cs="TH SarabunIT๙" w:hint="cs"/>
          <w:sz w:val="32"/>
          <w:szCs w:val="32"/>
          <w:cs/>
        </w:rPr>
        <w:tab/>
      </w:r>
      <w:r w:rsidR="00AE414D"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(................................................................)</w:t>
      </w:r>
    </w:p>
    <w:p w:rsidR="00920DF2" w:rsidRDefault="00920D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34C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ผู้บริจาค</w:t>
      </w:r>
      <w:r w:rsidR="00AE414D">
        <w:rPr>
          <w:rFonts w:ascii="TH SarabunIT๙" w:hAnsi="TH SarabunIT๙" w:cs="TH SarabunIT๙" w:hint="cs"/>
          <w:sz w:val="32"/>
          <w:szCs w:val="32"/>
          <w:cs/>
        </w:rPr>
        <w:tab/>
      </w:r>
      <w:r w:rsidR="00AE414D">
        <w:rPr>
          <w:rFonts w:ascii="TH SarabunIT๙" w:hAnsi="TH SarabunIT๙" w:cs="TH SarabunIT๙" w:hint="cs"/>
          <w:sz w:val="32"/>
          <w:szCs w:val="32"/>
          <w:cs/>
        </w:rPr>
        <w:tab/>
      </w:r>
      <w:r w:rsidR="00AE414D">
        <w:rPr>
          <w:rFonts w:ascii="TH SarabunIT๙" w:hAnsi="TH SarabunIT๙" w:cs="TH SarabunIT๙" w:hint="cs"/>
          <w:sz w:val="32"/>
          <w:szCs w:val="32"/>
          <w:cs/>
        </w:rPr>
        <w:tab/>
      </w:r>
      <w:r w:rsidR="00AE414D">
        <w:rPr>
          <w:rFonts w:ascii="TH SarabunIT๙" w:hAnsi="TH SarabunIT๙" w:cs="TH SarabunIT๙" w:hint="cs"/>
          <w:sz w:val="32"/>
          <w:szCs w:val="32"/>
          <w:cs/>
        </w:rPr>
        <w:tab/>
      </w:r>
      <w:r w:rsidR="00AE414D">
        <w:rPr>
          <w:rFonts w:ascii="TH SarabunIT๙" w:hAnsi="TH SarabunIT๙" w:cs="TH SarabunIT๙" w:hint="cs"/>
          <w:sz w:val="32"/>
          <w:szCs w:val="32"/>
          <w:cs/>
        </w:rPr>
        <w:tab/>
      </w:r>
      <w:r w:rsidR="007B34CD">
        <w:rPr>
          <w:rFonts w:ascii="TH SarabunIT๙" w:hAnsi="TH SarabunIT๙" w:cs="TH SarabunIT๙" w:hint="cs"/>
          <w:sz w:val="32"/>
          <w:szCs w:val="32"/>
          <w:cs/>
        </w:rPr>
        <w:t xml:space="preserve">        ผู้รับบริจาค</w:t>
      </w:r>
    </w:p>
    <w:p w:rsidR="00024BA9" w:rsidRDefault="00024BA9">
      <w:pPr>
        <w:rPr>
          <w:rFonts w:ascii="TH SarabunIT๙" w:hAnsi="TH SarabunIT๙" w:cs="TH SarabunIT๙"/>
          <w:sz w:val="32"/>
          <w:szCs w:val="32"/>
        </w:rPr>
      </w:pPr>
      <w:r w:rsidRPr="00024BA9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กรณีผู้บริจาคประสงค์จะบริจาคเงินตั้งแต่ ๑,๐๐๐,๐๐๐ บาทขึ้นไปสามารถกำหนดให้ใช้ชื่อเรียกกองทุนเฉพาะตามเจตนาของผู้บริจาคนั้นได้</w:t>
      </w:r>
    </w:p>
    <w:p w:rsidR="00A97B79" w:rsidRPr="00015672" w:rsidRDefault="00A97B79" w:rsidP="00A97B7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ใบเสร็จรับเงินเล่มที่......................เลขที่....................</w:t>
      </w:r>
    </w:p>
    <w:sectPr w:rsidR="00A97B79" w:rsidRPr="00015672" w:rsidSect="00A97B79">
      <w:pgSz w:w="12240" w:h="15840"/>
      <w:pgMar w:top="680" w:right="1440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40A3"/>
    <w:multiLevelType w:val="hybridMultilevel"/>
    <w:tmpl w:val="2AA2E018"/>
    <w:lvl w:ilvl="0" w:tplc="7B4690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86D35"/>
    <w:multiLevelType w:val="hybridMultilevel"/>
    <w:tmpl w:val="3294A028"/>
    <w:lvl w:ilvl="0" w:tplc="50C643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72"/>
    <w:rsid w:val="00005484"/>
    <w:rsid w:val="000078EE"/>
    <w:rsid w:val="000131D5"/>
    <w:rsid w:val="00013F0C"/>
    <w:rsid w:val="00014B5F"/>
    <w:rsid w:val="00015672"/>
    <w:rsid w:val="00020827"/>
    <w:rsid w:val="00020A9E"/>
    <w:rsid w:val="00024BA9"/>
    <w:rsid w:val="000305D5"/>
    <w:rsid w:val="00036C6A"/>
    <w:rsid w:val="00040D46"/>
    <w:rsid w:val="0004302E"/>
    <w:rsid w:val="000441F6"/>
    <w:rsid w:val="00044C56"/>
    <w:rsid w:val="00050896"/>
    <w:rsid w:val="0005230B"/>
    <w:rsid w:val="00055D31"/>
    <w:rsid w:val="00057915"/>
    <w:rsid w:val="00060DFA"/>
    <w:rsid w:val="00061179"/>
    <w:rsid w:val="0006296A"/>
    <w:rsid w:val="000651A7"/>
    <w:rsid w:val="00065F23"/>
    <w:rsid w:val="00066A28"/>
    <w:rsid w:val="0006739E"/>
    <w:rsid w:val="00067BFA"/>
    <w:rsid w:val="00067D1E"/>
    <w:rsid w:val="00067DDF"/>
    <w:rsid w:val="000701C9"/>
    <w:rsid w:val="0007145B"/>
    <w:rsid w:val="000739B6"/>
    <w:rsid w:val="000743E9"/>
    <w:rsid w:val="00076D98"/>
    <w:rsid w:val="00076E8D"/>
    <w:rsid w:val="00077951"/>
    <w:rsid w:val="000837CB"/>
    <w:rsid w:val="00083EA7"/>
    <w:rsid w:val="0009138C"/>
    <w:rsid w:val="00091575"/>
    <w:rsid w:val="00093521"/>
    <w:rsid w:val="00093B24"/>
    <w:rsid w:val="00094323"/>
    <w:rsid w:val="000A2A10"/>
    <w:rsid w:val="000A2A70"/>
    <w:rsid w:val="000A2B12"/>
    <w:rsid w:val="000A3859"/>
    <w:rsid w:val="000A76A7"/>
    <w:rsid w:val="000B3C12"/>
    <w:rsid w:val="000B3F1D"/>
    <w:rsid w:val="000B5F79"/>
    <w:rsid w:val="000C017B"/>
    <w:rsid w:val="000C0CDA"/>
    <w:rsid w:val="000C2413"/>
    <w:rsid w:val="000C3FAB"/>
    <w:rsid w:val="000C5371"/>
    <w:rsid w:val="000C5496"/>
    <w:rsid w:val="000C5B21"/>
    <w:rsid w:val="000C62C2"/>
    <w:rsid w:val="000C6512"/>
    <w:rsid w:val="000D2147"/>
    <w:rsid w:val="000D290A"/>
    <w:rsid w:val="000E0C95"/>
    <w:rsid w:val="000E18A9"/>
    <w:rsid w:val="000E1B48"/>
    <w:rsid w:val="000E7AFB"/>
    <w:rsid w:val="000E7CF0"/>
    <w:rsid w:val="000F1D84"/>
    <w:rsid w:val="000F1E80"/>
    <w:rsid w:val="000F3D29"/>
    <w:rsid w:val="000F6DF1"/>
    <w:rsid w:val="000F6EF0"/>
    <w:rsid w:val="000F7779"/>
    <w:rsid w:val="001017BD"/>
    <w:rsid w:val="00105318"/>
    <w:rsid w:val="0010713E"/>
    <w:rsid w:val="001103D8"/>
    <w:rsid w:val="00113D7F"/>
    <w:rsid w:val="00122247"/>
    <w:rsid w:val="00124390"/>
    <w:rsid w:val="00131C33"/>
    <w:rsid w:val="00131CF7"/>
    <w:rsid w:val="00132AE3"/>
    <w:rsid w:val="001335DD"/>
    <w:rsid w:val="00134035"/>
    <w:rsid w:val="001346E3"/>
    <w:rsid w:val="0013477A"/>
    <w:rsid w:val="00134BDE"/>
    <w:rsid w:val="00136889"/>
    <w:rsid w:val="00141B79"/>
    <w:rsid w:val="00144B7C"/>
    <w:rsid w:val="00153AA2"/>
    <w:rsid w:val="00154428"/>
    <w:rsid w:val="00154BB4"/>
    <w:rsid w:val="001626E4"/>
    <w:rsid w:val="0016545E"/>
    <w:rsid w:val="00172EB9"/>
    <w:rsid w:val="0017315F"/>
    <w:rsid w:val="00174814"/>
    <w:rsid w:val="00176E59"/>
    <w:rsid w:val="00180DAD"/>
    <w:rsid w:val="00183F8C"/>
    <w:rsid w:val="00186993"/>
    <w:rsid w:val="00186B9B"/>
    <w:rsid w:val="001923D7"/>
    <w:rsid w:val="00192AD0"/>
    <w:rsid w:val="0019386C"/>
    <w:rsid w:val="0019389E"/>
    <w:rsid w:val="00194223"/>
    <w:rsid w:val="00196F16"/>
    <w:rsid w:val="001A1BA6"/>
    <w:rsid w:val="001A200F"/>
    <w:rsid w:val="001A224E"/>
    <w:rsid w:val="001A37FD"/>
    <w:rsid w:val="001A560D"/>
    <w:rsid w:val="001A5C1E"/>
    <w:rsid w:val="001A7C0C"/>
    <w:rsid w:val="001B6C29"/>
    <w:rsid w:val="001C2874"/>
    <w:rsid w:val="001C5B4B"/>
    <w:rsid w:val="001C5F2D"/>
    <w:rsid w:val="001D2034"/>
    <w:rsid w:val="001E36E5"/>
    <w:rsid w:val="001E39CC"/>
    <w:rsid w:val="001E6EB5"/>
    <w:rsid w:val="001E7CAB"/>
    <w:rsid w:val="001F2B63"/>
    <w:rsid w:val="001F46DB"/>
    <w:rsid w:val="001F5812"/>
    <w:rsid w:val="00200A7A"/>
    <w:rsid w:val="002013BF"/>
    <w:rsid w:val="00202A4B"/>
    <w:rsid w:val="002150FC"/>
    <w:rsid w:val="002201A4"/>
    <w:rsid w:val="0022535B"/>
    <w:rsid w:val="00226071"/>
    <w:rsid w:val="0022780A"/>
    <w:rsid w:val="00234977"/>
    <w:rsid w:val="00242F1B"/>
    <w:rsid w:val="0024382D"/>
    <w:rsid w:val="00243F47"/>
    <w:rsid w:val="00245B66"/>
    <w:rsid w:val="00245D93"/>
    <w:rsid w:val="00246E9B"/>
    <w:rsid w:val="00252E5E"/>
    <w:rsid w:val="00255225"/>
    <w:rsid w:val="002574D0"/>
    <w:rsid w:val="0025792C"/>
    <w:rsid w:val="00261737"/>
    <w:rsid w:val="00261FB1"/>
    <w:rsid w:val="0026360B"/>
    <w:rsid w:val="002654BB"/>
    <w:rsid w:val="002711DC"/>
    <w:rsid w:val="002760FB"/>
    <w:rsid w:val="00276433"/>
    <w:rsid w:val="002767BE"/>
    <w:rsid w:val="00276B95"/>
    <w:rsid w:val="00277634"/>
    <w:rsid w:val="00280492"/>
    <w:rsid w:val="00280DE0"/>
    <w:rsid w:val="00284AE5"/>
    <w:rsid w:val="00285EA6"/>
    <w:rsid w:val="002918A3"/>
    <w:rsid w:val="002921A1"/>
    <w:rsid w:val="002940D8"/>
    <w:rsid w:val="00297028"/>
    <w:rsid w:val="00297BC2"/>
    <w:rsid w:val="002A26F4"/>
    <w:rsid w:val="002A2860"/>
    <w:rsid w:val="002A6220"/>
    <w:rsid w:val="002A690A"/>
    <w:rsid w:val="002A78B7"/>
    <w:rsid w:val="002A7E02"/>
    <w:rsid w:val="002B03EF"/>
    <w:rsid w:val="002B5A5B"/>
    <w:rsid w:val="002B7505"/>
    <w:rsid w:val="002C045F"/>
    <w:rsid w:val="002C10B9"/>
    <w:rsid w:val="002C225B"/>
    <w:rsid w:val="002C25FB"/>
    <w:rsid w:val="002C5753"/>
    <w:rsid w:val="002D1E8E"/>
    <w:rsid w:val="002D2764"/>
    <w:rsid w:val="002D54FB"/>
    <w:rsid w:val="002D6181"/>
    <w:rsid w:val="002D6205"/>
    <w:rsid w:val="002D71C7"/>
    <w:rsid w:val="002E023A"/>
    <w:rsid w:val="002E35DB"/>
    <w:rsid w:val="002E4AE1"/>
    <w:rsid w:val="002E557A"/>
    <w:rsid w:val="002F0B56"/>
    <w:rsid w:val="002F3FDB"/>
    <w:rsid w:val="00300EB8"/>
    <w:rsid w:val="003030CA"/>
    <w:rsid w:val="00303258"/>
    <w:rsid w:val="003043AD"/>
    <w:rsid w:val="0030475F"/>
    <w:rsid w:val="00304A5B"/>
    <w:rsid w:val="00304CD5"/>
    <w:rsid w:val="00315437"/>
    <w:rsid w:val="00315ADA"/>
    <w:rsid w:val="0031683C"/>
    <w:rsid w:val="0031700F"/>
    <w:rsid w:val="00320CA7"/>
    <w:rsid w:val="0032348A"/>
    <w:rsid w:val="00326705"/>
    <w:rsid w:val="00326F3B"/>
    <w:rsid w:val="003272DB"/>
    <w:rsid w:val="00332969"/>
    <w:rsid w:val="0033721F"/>
    <w:rsid w:val="003374AC"/>
    <w:rsid w:val="00337545"/>
    <w:rsid w:val="00340DC4"/>
    <w:rsid w:val="00341DC3"/>
    <w:rsid w:val="0034639D"/>
    <w:rsid w:val="00347934"/>
    <w:rsid w:val="00347F64"/>
    <w:rsid w:val="00354623"/>
    <w:rsid w:val="0036097E"/>
    <w:rsid w:val="003610DF"/>
    <w:rsid w:val="0036244D"/>
    <w:rsid w:val="003656E6"/>
    <w:rsid w:val="0036751B"/>
    <w:rsid w:val="00367B73"/>
    <w:rsid w:val="00367B84"/>
    <w:rsid w:val="00367CF6"/>
    <w:rsid w:val="0037123E"/>
    <w:rsid w:val="00373B25"/>
    <w:rsid w:val="00375781"/>
    <w:rsid w:val="00375BEE"/>
    <w:rsid w:val="00384B38"/>
    <w:rsid w:val="003930B7"/>
    <w:rsid w:val="00393339"/>
    <w:rsid w:val="00396C23"/>
    <w:rsid w:val="003976AA"/>
    <w:rsid w:val="003A1319"/>
    <w:rsid w:val="003A15B7"/>
    <w:rsid w:val="003A3BC5"/>
    <w:rsid w:val="003A4F1F"/>
    <w:rsid w:val="003A787D"/>
    <w:rsid w:val="003B0409"/>
    <w:rsid w:val="003B29EF"/>
    <w:rsid w:val="003B398D"/>
    <w:rsid w:val="003B6B8C"/>
    <w:rsid w:val="003C060E"/>
    <w:rsid w:val="003C212E"/>
    <w:rsid w:val="003C6CBB"/>
    <w:rsid w:val="003D0B38"/>
    <w:rsid w:val="003D1138"/>
    <w:rsid w:val="003D64A1"/>
    <w:rsid w:val="003D79FB"/>
    <w:rsid w:val="003E229F"/>
    <w:rsid w:val="003E2B94"/>
    <w:rsid w:val="003E2DFE"/>
    <w:rsid w:val="003E3D13"/>
    <w:rsid w:val="003E4214"/>
    <w:rsid w:val="003E5C5B"/>
    <w:rsid w:val="003E7AE1"/>
    <w:rsid w:val="003F0C89"/>
    <w:rsid w:val="003F3633"/>
    <w:rsid w:val="003F47ED"/>
    <w:rsid w:val="003F4D83"/>
    <w:rsid w:val="004013AF"/>
    <w:rsid w:val="00401A26"/>
    <w:rsid w:val="004031D1"/>
    <w:rsid w:val="004041F1"/>
    <w:rsid w:val="00410977"/>
    <w:rsid w:val="00411F8D"/>
    <w:rsid w:val="00413CB4"/>
    <w:rsid w:val="00414673"/>
    <w:rsid w:val="004156FB"/>
    <w:rsid w:val="00415CAA"/>
    <w:rsid w:val="00421908"/>
    <w:rsid w:val="0042507C"/>
    <w:rsid w:val="00425A12"/>
    <w:rsid w:val="00425A7D"/>
    <w:rsid w:val="004311FA"/>
    <w:rsid w:val="00434409"/>
    <w:rsid w:val="004345C9"/>
    <w:rsid w:val="00437470"/>
    <w:rsid w:val="00440641"/>
    <w:rsid w:val="00446F75"/>
    <w:rsid w:val="004508B7"/>
    <w:rsid w:val="00450F30"/>
    <w:rsid w:val="00456EE3"/>
    <w:rsid w:val="004575D0"/>
    <w:rsid w:val="00462202"/>
    <w:rsid w:val="00463795"/>
    <w:rsid w:val="00463B8F"/>
    <w:rsid w:val="00467D8A"/>
    <w:rsid w:val="0047172B"/>
    <w:rsid w:val="00472878"/>
    <w:rsid w:val="00473D1B"/>
    <w:rsid w:val="00474562"/>
    <w:rsid w:val="00474710"/>
    <w:rsid w:val="00476522"/>
    <w:rsid w:val="00477A7C"/>
    <w:rsid w:val="004818CA"/>
    <w:rsid w:val="0048444C"/>
    <w:rsid w:val="00490CF2"/>
    <w:rsid w:val="004916B5"/>
    <w:rsid w:val="00491DAA"/>
    <w:rsid w:val="00495422"/>
    <w:rsid w:val="00495498"/>
    <w:rsid w:val="00496783"/>
    <w:rsid w:val="00497A68"/>
    <w:rsid w:val="004B0E3A"/>
    <w:rsid w:val="004B12CD"/>
    <w:rsid w:val="004B1D6E"/>
    <w:rsid w:val="004B2A25"/>
    <w:rsid w:val="004B3A20"/>
    <w:rsid w:val="004B4C88"/>
    <w:rsid w:val="004B4DE2"/>
    <w:rsid w:val="004B7941"/>
    <w:rsid w:val="004B7B7A"/>
    <w:rsid w:val="004C09BC"/>
    <w:rsid w:val="004C4983"/>
    <w:rsid w:val="004C5EBB"/>
    <w:rsid w:val="004C6EA0"/>
    <w:rsid w:val="004E15FF"/>
    <w:rsid w:val="004E1DCF"/>
    <w:rsid w:val="004E2D18"/>
    <w:rsid w:val="004E3C3C"/>
    <w:rsid w:val="004E66FF"/>
    <w:rsid w:val="004E6780"/>
    <w:rsid w:val="004E7AC3"/>
    <w:rsid w:val="004F1774"/>
    <w:rsid w:val="004F28EA"/>
    <w:rsid w:val="004F3257"/>
    <w:rsid w:val="004F44C4"/>
    <w:rsid w:val="004F5E58"/>
    <w:rsid w:val="00500FCE"/>
    <w:rsid w:val="00503D15"/>
    <w:rsid w:val="00504394"/>
    <w:rsid w:val="00505EE1"/>
    <w:rsid w:val="00506FA6"/>
    <w:rsid w:val="005075F2"/>
    <w:rsid w:val="00507A0D"/>
    <w:rsid w:val="00511623"/>
    <w:rsid w:val="00511D6F"/>
    <w:rsid w:val="005150BB"/>
    <w:rsid w:val="005152BA"/>
    <w:rsid w:val="00515F79"/>
    <w:rsid w:val="00516EDD"/>
    <w:rsid w:val="0051718C"/>
    <w:rsid w:val="00521434"/>
    <w:rsid w:val="0052429E"/>
    <w:rsid w:val="005244B9"/>
    <w:rsid w:val="00524DFE"/>
    <w:rsid w:val="0053567E"/>
    <w:rsid w:val="00536449"/>
    <w:rsid w:val="0053750F"/>
    <w:rsid w:val="00537DC8"/>
    <w:rsid w:val="00540444"/>
    <w:rsid w:val="00541803"/>
    <w:rsid w:val="00544250"/>
    <w:rsid w:val="005450DD"/>
    <w:rsid w:val="00547C75"/>
    <w:rsid w:val="00553F98"/>
    <w:rsid w:val="00554E72"/>
    <w:rsid w:val="0056096F"/>
    <w:rsid w:val="00561D37"/>
    <w:rsid w:val="00566144"/>
    <w:rsid w:val="0056676E"/>
    <w:rsid w:val="00567FC6"/>
    <w:rsid w:val="005712D8"/>
    <w:rsid w:val="00571659"/>
    <w:rsid w:val="00571ABC"/>
    <w:rsid w:val="00573206"/>
    <w:rsid w:val="005766E7"/>
    <w:rsid w:val="0057672B"/>
    <w:rsid w:val="00577320"/>
    <w:rsid w:val="0058152A"/>
    <w:rsid w:val="00581DEC"/>
    <w:rsid w:val="0058301B"/>
    <w:rsid w:val="00583D50"/>
    <w:rsid w:val="005879FC"/>
    <w:rsid w:val="005936D6"/>
    <w:rsid w:val="005A0B8D"/>
    <w:rsid w:val="005A1ECB"/>
    <w:rsid w:val="005A38A8"/>
    <w:rsid w:val="005A6766"/>
    <w:rsid w:val="005B074B"/>
    <w:rsid w:val="005B1715"/>
    <w:rsid w:val="005B520E"/>
    <w:rsid w:val="005C1EE2"/>
    <w:rsid w:val="005C2055"/>
    <w:rsid w:val="005C24D2"/>
    <w:rsid w:val="005C2C31"/>
    <w:rsid w:val="005C3162"/>
    <w:rsid w:val="005C3636"/>
    <w:rsid w:val="005C767C"/>
    <w:rsid w:val="005D3741"/>
    <w:rsid w:val="005D552B"/>
    <w:rsid w:val="005D621F"/>
    <w:rsid w:val="005E0041"/>
    <w:rsid w:val="005E0CF1"/>
    <w:rsid w:val="005E2DA1"/>
    <w:rsid w:val="005E392F"/>
    <w:rsid w:val="005E4286"/>
    <w:rsid w:val="005E44E5"/>
    <w:rsid w:val="005E5C12"/>
    <w:rsid w:val="005E6AEF"/>
    <w:rsid w:val="005E77A8"/>
    <w:rsid w:val="005F0DB6"/>
    <w:rsid w:val="005F169E"/>
    <w:rsid w:val="005F31BF"/>
    <w:rsid w:val="005F3A59"/>
    <w:rsid w:val="005F69C3"/>
    <w:rsid w:val="005F6CFF"/>
    <w:rsid w:val="006010C6"/>
    <w:rsid w:val="00601F27"/>
    <w:rsid w:val="00601FEF"/>
    <w:rsid w:val="006021F4"/>
    <w:rsid w:val="00603B96"/>
    <w:rsid w:val="00603C4F"/>
    <w:rsid w:val="006055DF"/>
    <w:rsid w:val="00613391"/>
    <w:rsid w:val="0061376F"/>
    <w:rsid w:val="006148A8"/>
    <w:rsid w:val="00614982"/>
    <w:rsid w:val="006150F5"/>
    <w:rsid w:val="00616F0C"/>
    <w:rsid w:val="0062390C"/>
    <w:rsid w:val="006259AB"/>
    <w:rsid w:val="006259CA"/>
    <w:rsid w:val="00626796"/>
    <w:rsid w:val="0062769B"/>
    <w:rsid w:val="00631346"/>
    <w:rsid w:val="0063525D"/>
    <w:rsid w:val="0064791B"/>
    <w:rsid w:val="0065118C"/>
    <w:rsid w:val="006521BF"/>
    <w:rsid w:val="0065224C"/>
    <w:rsid w:val="006541BD"/>
    <w:rsid w:val="00655BEF"/>
    <w:rsid w:val="00662113"/>
    <w:rsid w:val="00671672"/>
    <w:rsid w:val="006813FB"/>
    <w:rsid w:val="006831F1"/>
    <w:rsid w:val="00683685"/>
    <w:rsid w:val="00684633"/>
    <w:rsid w:val="00684919"/>
    <w:rsid w:val="00690B79"/>
    <w:rsid w:val="006925A3"/>
    <w:rsid w:val="006935B9"/>
    <w:rsid w:val="00694262"/>
    <w:rsid w:val="00694B38"/>
    <w:rsid w:val="0069532B"/>
    <w:rsid w:val="00695ABC"/>
    <w:rsid w:val="00696172"/>
    <w:rsid w:val="006961C8"/>
    <w:rsid w:val="00696288"/>
    <w:rsid w:val="00697E2C"/>
    <w:rsid w:val="006A0F5A"/>
    <w:rsid w:val="006A1F0E"/>
    <w:rsid w:val="006B3710"/>
    <w:rsid w:val="006B451A"/>
    <w:rsid w:val="006B4BB6"/>
    <w:rsid w:val="006B4D07"/>
    <w:rsid w:val="006B6D93"/>
    <w:rsid w:val="006B6F3F"/>
    <w:rsid w:val="006C4C4B"/>
    <w:rsid w:val="006C7DFD"/>
    <w:rsid w:val="006D10DF"/>
    <w:rsid w:val="006D120C"/>
    <w:rsid w:val="006D1860"/>
    <w:rsid w:val="006D3CFF"/>
    <w:rsid w:val="006D54B6"/>
    <w:rsid w:val="006E1A1D"/>
    <w:rsid w:val="006E3266"/>
    <w:rsid w:val="006E3D2A"/>
    <w:rsid w:val="006E6760"/>
    <w:rsid w:val="006F5708"/>
    <w:rsid w:val="006F67A3"/>
    <w:rsid w:val="006F6883"/>
    <w:rsid w:val="006F6ABC"/>
    <w:rsid w:val="00701EC7"/>
    <w:rsid w:val="0070623F"/>
    <w:rsid w:val="00707CBA"/>
    <w:rsid w:val="00710AB4"/>
    <w:rsid w:val="00710EDD"/>
    <w:rsid w:val="00711DD6"/>
    <w:rsid w:val="00714CBA"/>
    <w:rsid w:val="007167FC"/>
    <w:rsid w:val="0072089A"/>
    <w:rsid w:val="007209BA"/>
    <w:rsid w:val="00720AF7"/>
    <w:rsid w:val="00725284"/>
    <w:rsid w:val="00725BD9"/>
    <w:rsid w:val="00726BED"/>
    <w:rsid w:val="00726DF9"/>
    <w:rsid w:val="00730B8F"/>
    <w:rsid w:val="00731F95"/>
    <w:rsid w:val="00743058"/>
    <w:rsid w:val="00744B4D"/>
    <w:rsid w:val="00746C50"/>
    <w:rsid w:val="00752D8C"/>
    <w:rsid w:val="007605D6"/>
    <w:rsid w:val="00760BA8"/>
    <w:rsid w:val="007662D4"/>
    <w:rsid w:val="00770F44"/>
    <w:rsid w:val="00772268"/>
    <w:rsid w:val="00773A67"/>
    <w:rsid w:val="00773B6D"/>
    <w:rsid w:val="00775FB7"/>
    <w:rsid w:val="0078199E"/>
    <w:rsid w:val="00781D12"/>
    <w:rsid w:val="00783DC4"/>
    <w:rsid w:val="00784ED3"/>
    <w:rsid w:val="00786C3A"/>
    <w:rsid w:val="007872BC"/>
    <w:rsid w:val="00792275"/>
    <w:rsid w:val="00793422"/>
    <w:rsid w:val="007934B3"/>
    <w:rsid w:val="00795917"/>
    <w:rsid w:val="0079783B"/>
    <w:rsid w:val="007A30B7"/>
    <w:rsid w:val="007A3285"/>
    <w:rsid w:val="007A5799"/>
    <w:rsid w:val="007A58CD"/>
    <w:rsid w:val="007A6EAC"/>
    <w:rsid w:val="007A6FE2"/>
    <w:rsid w:val="007A7ECA"/>
    <w:rsid w:val="007B097F"/>
    <w:rsid w:val="007B1B51"/>
    <w:rsid w:val="007B2F47"/>
    <w:rsid w:val="007B34CD"/>
    <w:rsid w:val="007B7B5C"/>
    <w:rsid w:val="007C1737"/>
    <w:rsid w:val="007C2D35"/>
    <w:rsid w:val="007C32D4"/>
    <w:rsid w:val="007C698C"/>
    <w:rsid w:val="007C6CE9"/>
    <w:rsid w:val="007D01C5"/>
    <w:rsid w:val="007D2586"/>
    <w:rsid w:val="007D3080"/>
    <w:rsid w:val="007E01AB"/>
    <w:rsid w:val="007E312A"/>
    <w:rsid w:val="007E645D"/>
    <w:rsid w:val="007F08EC"/>
    <w:rsid w:val="007F1931"/>
    <w:rsid w:val="007F234C"/>
    <w:rsid w:val="007F44B8"/>
    <w:rsid w:val="007F5266"/>
    <w:rsid w:val="00805184"/>
    <w:rsid w:val="008079B0"/>
    <w:rsid w:val="00807DA7"/>
    <w:rsid w:val="008122A7"/>
    <w:rsid w:val="00812365"/>
    <w:rsid w:val="00815D94"/>
    <w:rsid w:val="00816578"/>
    <w:rsid w:val="00821405"/>
    <w:rsid w:val="00821F59"/>
    <w:rsid w:val="00825630"/>
    <w:rsid w:val="008306AC"/>
    <w:rsid w:val="00830979"/>
    <w:rsid w:val="00832765"/>
    <w:rsid w:val="00834843"/>
    <w:rsid w:val="008426E2"/>
    <w:rsid w:val="00844D35"/>
    <w:rsid w:val="0084787C"/>
    <w:rsid w:val="00855D42"/>
    <w:rsid w:val="00856313"/>
    <w:rsid w:val="00860FFA"/>
    <w:rsid w:val="00865083"/>
    <w:rsid w:val="0086542B"/>
    <w:rsid w:val="008724BD"/>
    <w:rsid w:val="0087331F"/>
    <w:rsid w:val="00874265"/>
    <w:rsid w:val="008761D7"/>
    <w:rsid w:val="0087734F"/>
    <w:rsid w:val="0088359D"/>
    <w:rsid w:val="00893DF2"/>
    <w:rsid w:val="00894F8E"/>
    <w:rsid w:val="00895A4A"/>
    <w:rsid w:val="008A2D39"/>
    <w:rsid w:val="008A652F"/>
    <w:rsid w:val="008A742E"/>
    <w:rsid w:val="008B434E"/>
    <w:rsid w:val="008B449F"/>
    <w:rsid w:val="008C238F"/>
    <w:rsid w:val="008C40AE"/>
    <w:rsid w:val="008C55E1"/>
    <w:rsid w:val="008C666A"/>
    <w:rsid w:val="008D0AC0"/>
    <w:rsid w:val="008D1BCE"/>
    <w:rsid w:val="008D3447"/>
    <w:rsid w:val="008D3F2E"/>
    <w:rsid w:val="008E2F99"/>
    <w:rsid w:val="008E31FA"/>
    <w:rsid w:val="008E5E5C"/>
    <w:rsid w:val="008E778C"/>
    <w:rsid w:val="008F1812"/>
    <w:rsid w:val="008F32F2"/>
    <w:rsid w:val="008F39A5"/>
    <w:rsid w:val="00901AFA"/>
    <w:rsid w:val="00902D0D"/>
    <w:rsid w:val="00905521"/>
    <w:rsid w:val="00905B3A"/>
    <w:rsid w:val="00911982"/>
    <w:rsid w:val="00912B9F"/>
    <w:rsid w:val="00914668"/>
    <w:rsid w:val="00917249"/>
    <w:rsid w:val="00920DF2"/>
    <w:rsid w:val="009227FC"/>
    <w:rsid w:val="00926DB2"/>
    <w:rsid w:val="009275DD"/>
    <w:rsid w:val="0093339E"/>
    <w:rsid w:val="009341F0"/>
    <w:rsid w:val="00934258"/>
    <w:rsid w:val="009342E6"/>
    <w:rsid w:val="0094297E"/>
    <w:rsid w:val="00942B04"/>
    <w:rsid w:val="009446D6"/>
    <w:rsid w:val="00951AF9"/>
    <w:rsid w:val="00952F0B"/>
    <w:rsid w:val="00960256"/>
    <w:rsid w:val="00962303"/>
    <w:rsid w:val="00962681"/>
    <w:rsid w:val="00962E55"/>
    <w:rsid w:val="00971220"/>
    <w:rsid w:val="00971FE3"/>
    <w:rsid w:val="009744DF"/>
    <w:rsid w:val="009747B7"/>
    <w:rsid w:val="00975393"/>
    <w:rsid w:val="00976DF6"/>
    <w:rsid w:val="009778D6"/>
    <w:rsid w:val="009847E2"/>
    <w:rsid w:val="00991B91"/>
    <w:rsid w:val="00992442"/>
    <w:rsid w:val="009A1E65"/>
    <w:rsid w:val="009A1F99"/>
    <w:rsid w:val="009A22F0"/>
    <w:rsid w:val="009A2392"/>
    <w:rsid w:val="009A25B0"/>
    <w:rsid w:val="009A2ADE"/>
    <w:rsid w:val="009A338C"/>
    <w:rsid w:val="009B0C3F"/>
    <w:rsid w:val="009B0D03"/>
    <w:rsid w:val="009B6B71"/>
    <w:rsid w:val="009C43AA"/>
    <w:rsid w:val="009C64C8"/>
    <w:rsid w:val="009C6FEB"/>
    <w:rsid w:val="009D47C7"/>
    <w:rsid w:val="009D5852"/>
    <w:rsid w:val="009D6943"/>
    <w:rsid w:val="009D7356"/>
    <w:rsid w:val="009E04CE"/>
    <w:rsid w:val="009E1519"/>
    <w:rsid w:val="009E34C1"/>
    <w:rsid w:val="009E3AB9"/>
    <w:rsid w:val="009E3FC0"/>
    <w:rsid w:val="009E448F"/>
    <w:rsid w:val="009E7675"/>
    <w:rsid w:val="009F0069"/>
    <w:rsid w:val="009F20FA"/>
    <w:rsid w:val="009F3C45"/>
    <w:rsid w:val="009F4E51"/>
    <w:rsid w:val="009F6D8B"/>
    <w:rsid w:val="00A01D64"/>
    <w:rsid w:val="00A04963"/>
    <w:rsid w:val="00A05920"/>
    <w:rsid w:val="00A07643"/>
    <w:rsid w:val="00A147C9"/>
    <w:rsid w:val="00A152C9"/>
    <w:rsid w:val="00A15480"/>
    <w:rsid w:val="00A168BB"/>
    <w:rsid w:val="00A174AE"/>
    <w:rsid w:val="00A17C01"/>
    <w:rsid w:val="00A20075"/>
    <w:rsid w:val="00A20BE9"/>
    <w:rsid w:val="00A2479C"/>
    <w:rsid w:val="00A24C6F"/>
    <w:rsid w:val="00A2695F"/>
    <w:rsid w:val="00A32D9C"/>
    <w:rsid w:val="00A330BD"/>
    <w:rsid w:val="00A346F0"/>
    <w:rsid w:val="00A348EE"/>
    <w:rsid w:val="00A353F8"/>
    <w:rsid w:val="00A3658B"/>
    <w:rsid w:val="00A371ED"/>
    <w:rsid w:val="00A40A81"/>
    <w:rsid w:val="00A465FE"/>
    <w:rsid w:val="00A47B67"/>
    <w:rsid w:val="00A51260"/>
    <w:rsid w:val="00A53CA9"/>
    <w:rsid w:val="00A55942"/>
    <w:rsid w:val="00A57EC4"/>
    <w:rsid w:val="00A630C8"/>
    <w:rsid w:val="00A734B7"/>
    <w:rsid w:val="00A757C7"/>
    <w:rsid w:val="00A8087A"/>
    <w:rsid w:val="00A832E8"/>
    <w:rsid w:val="00A855D6"/>
    <w:rsid w:val="00A96064"/>
    <w:rsid w:val="00A97231"/>
    <w:rsid w:val="00A97B79"/>
    <w:rsid w:val="00AA1433"/>
    <w:rsid w:val="00AA23DB"/>
    <w:rsid w:val="00AA2864"/>
    <w:rsid w:val="00AA28D6"/>
    <w:rsid w:val="00AA2FA0"/>
    <w:rsid w:val="00AA6861"/>
    <w:rsid w:val="00AB3B25"/>
    <w:rsid w:val="00AB4E2D"/>
    <w:rsid w:val="00AB51AB"/>
    <w:rsid w:val="00AB5533"/>
    <w:rsid w:val="00AB6AAD"/>
    <w:rsid w:val="00AB7872"/>
    <w:rsid w:val="00AC0D42"/>
    <w:rsid w:val="00AC4292"/>
    <w:rsid w:val="00AD0F76"/>
    <w:rsid w:val="00AD126E"/>
    <w:rsid w:val="00AD1641"/>
    <w:rsid w:val="00AD1E14"/>
    <w:rsid w:val="00AD418A"/>
    <w:rsid w:val="00AD4A6A"/>
    <w:rsid w:val="00AD523F"/>
    <w:rsid w:val="00AD58AB"/>
    <w:rsid w:val="00AD59DF"/>
    <w:rsid w:val="00AD6CC6"/>
    <w:rsid w:val="00AD7B5D"/>
    <w:rsid w:val="00AE10EA"/>
    <w:rsid w:val="00AE414D"/>
    <w:rsid w:val="00AE5080"/>
    <w:rsid w:val="00AE7472"/>
    <w:rsid w:val="00AF0EB9"/>
    <w:rsid w:val="00AF506C"/>
    <w:rsid w:val="00AF7504"/>
    <w:rsid w:val="00B01BA6"/>
    <w:rsid w:val="00B05579"/>
    <w:rsid w:val="00B05E6E"/>
    <w:rsid w:val="00B06B80"/>
    <w:rsid w:val="00B10A33"/>
    <w:rsid w:val="00B11128"/>
    <w:rsid w:val="00B13A3F"/>
    <w:rsid w:val="00B1518A"/>
    <w:rsid w:val="00B20C68"/>
    <w:rsid w:val="00B23ABF"/>
    <w:rsid w:val="00B24B7E"/>
    <w:rsid w:val="00B31E34"/>
    <w:rsid w:val="00B31E61"/>
    <w:rsid w:val="00B33E77"/>
    <w:rsid w:val="00B3521A"/>
    <w:rsid w:val="00B441D6"/>
    <w:rsid w:val="00B4608A"/>
    <w:rsid w:val="00B479AC"/>
    <w:rsid w:val="00B53516"/>
    <w:rsid w:val="00B601B2"/>
    <w:rsid w:val="00B60549"/>
    <w:rsid w:val="00B67CFD"/>
    <w:rsid w:val="00B70A3F"/>
    <w:rsid w:val="00B70E6F"/>
    <w:rsid w:val="00B710DD"/>
    <w:rsid w:val="00B72503"/>
    <w:rsid w:val="00B72740"/>
    <w:rsid w:val="00B76F21"/>
    <w:rsid w:val="00B80040"/>
    <w:rsid w:val="00B85FBF"/>
    <w:rsid w:val="00B86B3F"/>
    <w:rsid w:val="00B90545"/>
    <w:rsid w:val="00B94E39"/>
    <w:rsid w:val="00B9670C"/>
    <w:rsid w:val="00B97EC2"/>
    <w:rsid w:val="00BA107E"/>
    <w:rsid w:val="00BA364E"/>
    <w:rsid w:val="00BA39EE"/>
    <w:rsid w:val="00BA40B1"/>
    <w:rsid w:val="00BA4A68"/>
    <w:rsid w:val="00BB064D"/>
    <w:rsid w:val="00BB185E"/>
    <w:rsid w:val="00BB3D1F"/>
    <w:rsid w:val="00BB6006"/>
    <w:rsid w:val="00BC12F0"/>
    <w:rsid w:val="00BC2777"/>
    <w:rsid w:val="00BC3D8C"/>
    <w:rsid w:val="00BC5ADF"/>
    <w:rsid w:val="00BC7301"/>
    <w:rsid w:val="00BD2425"/>
    <w:rsid w:val="00BD57F8"/>
    <w:rsid w:val="00BD75B2"/>
    <w:rsid w:val="00BE14F5"/>
    <w:rsid w:val="00BE222F"/>
    <w:rsid w:val="00BE4902"/>
    <w:rsid w:val="00BE6C7F"/>
    <w:rsid w:val="00BE6F81"/>
    <w:rsid w:val="00BE7DD5"/>
    <w:rsid w:val="00C006B8"/>
    <w:rsid w:val="00C00F4B"/>
    <w:rsid w:val="00C01BB3"/>
    <w:rsid w:val="00C0233E"/>
    <w:rsid w:val="00C069A1"/>
    <w:rsid w:val="00C10EE1"/>
    <w:rsid w:val="00C10EFF"/>
    <w:rsid w:val="00C112D0"/>
    <w:rsid w:val="00C11B33"/>
    <w:rsid w:val="00C121A2"/>
    <w:rsid w:val="00C17F90"/>
    <w:rsid w:val="00C22428"/>
    <w:rsid w:val="00C2294F"/>
    <w:rsid w:val="00C2356B"/>
    <w:rsid w:val="00C339ED"/>
    <w:rsid w:val="00C34986"/>
    <w:rsid w:val="00C34ACE"/>
    <w:rsid w:val="00C35BDF"/>
    <w:rsid w:val="00C36590"/>
    <w:rsid w:val="00C371C5"/>
    <w:rsid w:val="00C41F18"/>
    <w:rsid w:val="00C433C2"/>
    <w:rsid w:val="00C44671"/>
    <w:rsid w:val="00C4506F"/>
    <w:rsid w:val="00C459CA"/>
    <w:rsid w:val="00C46E98"/>
    <w:rsid w:val="00C47DD2"/>
    <w:rsid w:val="00C47EE6"/>
    <w:rsid w:val="00C532BC"/>
    <w:rsid w:val="00C638CA"/>
    <w:rsid w:val="00C72F44"/>
    <w:rsid w:val="00C73685"/>
    <w:rsid w:val="00C80C7C"/>
    <w:rsid w:val="00C81B5F"/>
    <w:rsid w:val="00C82154"/>
    <w:rsid w:val="00C838AF"/>
    <w:rsid w:val="00C85A71"/>
    <w:rsid w:val="00C86F28"/>
    <w:rsid w:val="00C903C7"/>
    <w:rsid w:val="00C90BB5"/>
    <w:rsid w:val="00C911AC"/>
    <w:rsid w:val="00C922C1"/>
    <w:rsid w:val="00C969C8"/>
    <w:rsid w:val="00CA0428"/>
    <w:rsid w:val="00CA0EA6"/>
    <w:rsid w:val="00CA386C"/>
    <w:rsid w:val="00CA6C3C"/>
    <w:rsid w:val="00CA7375"/>
    <w:rsid w:val="00CB1EE2"/>
    <w:rsid w:val="00CB28F4"/>
    <w:rsid w:val="00CB3069"/>
    <w:rsid w:val="00CB5BDD"/>
    <w:rsid w:val="00CC78A3"/>
    <w:rsid w:val="00CD3CAB"/>
    <w:rsid w:val="00CE1226"/>
    <w:rsid w:val="00CE16EE"/>
    <w:rsid w:val="00CE2322"/>
    <w:rsid w:val="00CE32A0"/>
    <w:rsid w:val="00CE4147"/>
    <w:rsid w:val="00CE7D9F"/>
    <w:rsid w:val="00CF3E10"/>
    <w:rsid w:val="00CF5495"/>
    <w:rsid w:val="00CF7390"/>
    <w:rsid w:val="00D03C35"/>
    <w:rsid w:val="00D136DE"/>
    <w:rsid w:val="00D14097"/>
    <w:rsid w:val="00D14488"/>
    <w:rsid w:val="00D15D8A"/>
    <w:rsid w:val="00D17B61"/>
    <w:rsid w:val="00D17DBD"/>
    <w:rsid w:val="00D17EA9"/>
    <w:rsid w:val="00D20BD2"/>
    <w:rsid w:val="00D2442A"/>
    <w:rsid w:val="00D26DEC"/>
    <w:rsid w:val="00D2707B"/>
    <w:rsid w:val="00D27336"/>
    <w:rsid w:val="00D277F4"/>
    <w:rsid w:val="00D27FC0"/>
    <w:rsid w:val="00D32F98"/>
    <w:rsid w:val="00D403E6"/>
    <w:rsid w:val="00D42708"/>
    <w:rsid w:val="00D45642"/>
    <w:rsid w:val="00D45975"/>
    <w:rsid w:val="00D46C86"/>
    <w:rsid w:val="00D51596"/>
    <w:rsid w:val="00D56894"/>
    <w:rsid w:val="00D56DB6"/>
    <w:rsid w:val="00D62AAE"/>
    <w:rsid w:val="00D6349C"/>
    <w:rsid w:val="00D6498D"/>
    <w:rsid w:val="00D670DE"/>
    <w:rsid w:val="00D701A6"/>
    <w:rsid w:val="00D71C6A"/>
    <w:rsid w:val="00D7434C"/>
    <w:rsid w:val="00D7488A"/>
    <w:rsid w:val="00D75A48"/>
    <w:rsid w:val="00D769ED"/>
    <w:rsid w:val="00D80412"/>
    <w:rsid w:val="00D81E66"/>
    <w:rsid w:val="00D834B1"/>
    <w:rsid w:val="00D935E0"/>
    <w:rsid w:val="00D95954"/>
    <w:rsid w:val="00DA6F4E"/>
    <w:rsid w:val="00DA7B94"/>
    <w:rsid w:val="00DB5D3D"/>
    <w:rsid w:val="00DB7421"/>
    <w:rsid w:val="00DC25BD"/>
    <w:rsid w:val="00DC4CB8"/>
    <w:rsid w:val="00DC5422"/>
    <w:rsid w:val="00DC5CB2"/>
    <w:rsid w:val="00DD2FDA"/>
    <w:rsid w:val="00DE2900"/>
    <w:rsid w:val="00DE31FD"/>
    <w:rsid w:val="00DE3B9A"/>
    <w:rsid w:val="00DE478E"/>
    <w:rsid w:val="00DE4799"/>
    <w:rsid w:val="00DE6AA9"/>
    <w:rsid w:val="00DF59A3"/>
    <w:rsid w:val="00DF691E"/>
    <w:rsid w:val="00E01BCD"/>
    <w:rsid w:val="00E03223"/>
    <w:rsid w:val="00E035C1"/>
    <w:rsid w:val="00E03E64"/>
    <w:rsid w:val="00E073F4"/>
    <w:rsid w:val="00E0793C"/>
    <w:rsid w:val="00E10F74"/>
    <w:rsid w:val="00E15B85"/>
    <w:rsid w:val="00E17E47"/>
    <w:rsid w:val="00E21D0F"/>
    <w:rsid w:val="00E27D73"/>
    <w:rsid w:val="00E32D4F"/>
    <w:rsid w:val="00E33E69"/>
    <w:rsid w:val="00E42351"/>
    <w:rsid w:val="00E468DC"/>
    <w:rsid w:val="00E50F80"/>
    <w:rsid w:val="00E5102F"/>
    <w:rsid w:val="00E51080"/>
    <w:rsid w:val="00E51BD4"/>
    <w:rsid w:val="00E60C56"/>
    <w:rsid w:val="00E60F2C"/>
    <w:rsid w:val="00E61081"/>
    <w:rsid w:val="00E61853"/>
    <w:rsid w:val="00E641C1"/>
    <w:rsid w:val="00E65231"/>
    <w:rsid w:val="00E65CB6"/>
    <w:rsid w:val="00E67333"/>
    <w:rsid w:val="00E675AA"/>
    <w:rsid w:val="00E71641"/>
    <w:rsid w:val="00E719A8"/>
    <w:rsid w:val="00E7643C"/>
    <w:rsid w:val="00E7663D"/>
    <w:rsid w:val="00E7713D"/>
    <w:rsid w:val="00E81118"/>
    <w:rsid w:val="00E8726A"/>
    <w:rsid w:val="00E90ECA"/>
    <w:rsid w:val="00E922AA"/>
    <w:rsid w:val="00E933BD"/>
    <w:rsid w:val="00E93DE9"/>
    <w:rsid w:val="00E94641"/>
    <w:rsid w:val="00EA2692"/>
    <w:rsid w:val="00EA45A1"/>
    <w:rsid w:val="00EA5C98"/>
    <w:rsid w:val="00EB2471"/>
    <w:rsid w:val="00EB3C9A"/>
    <w:rsid w:val="00EB61F5"/>
    <w:rsid w:val="00EC010A"/>
    <w:rsid w:val="00EC587B"/>
    <w:rsid w:val="00EC7FBE"/>
    <w:rsid w:val="00ED165D"/>
    <w:rsid w:val="00ED2D93"/>
    <w:rsid w:val="00ED5BF8"/>
    <w:rsid w:val="00ED65E4"/>
    <w:rsid w:val="00EE2EE3"/>
    <w:rsid w:val="00EE4A84"/>
    <w:rsid w:val="00EF0A6E"/>
    <w:rsid w:val="00EF2ABA"/>
    <w:rsid w:val="00EF2F1F"/>
    <w:rsid w:val="00EF3887"/>
    <w:rsid w:val="00EF4F1B"/>
    <w:rsid w:val="00F07F70"/>
    <w:rsid w:val="00F109E9"/>
    <w:rsid w:val="00F11D64"/>
    <w:rsid w:val="00F13A43"/>
    <w:rsid w:val="00F218F6"/>
    <w:rsid w:val="00F23235"/>
    <w:rsid w:val="00F23446"/>
    <w:rsid w:val="00F25463"/>
    <w:rsid w:val="00F25E95"/>
    <w:rsid w:val="00F26C20"/>
    <w:rsid w:val="00F27FE9"/>
    <w:rsid w:val="00F34704"/>
    <w:rsid w:val="00F362CA"/>
    <w:rsid w:val="00F41F0F"/>
    <w:rsid w:val="00F42C46"/>
    <w:rsid w:val="00F431D8"/>
    <w:rsid w:val="00F44EF7"/>
    <w:rsid w:val="00F4655A"/>
    <w:rsid w:val="00F4754D"/>
    <w:rsid w:val="00F57900"/>
    <w:rsid w:val="00F579BB"/>
    <w:rsid w:val="00F57F71"/>
    <w:rsid w:val="00F60FC8"/>
    <w:rsid w:val="00F626CD"/>
    <w:rsid w:val="00F72A20"/>
    <w:rsid w:val="00F7432C"/>
    <w:rsid w:val="00F74472"/>
    <w:rsid w:val="00F76A43"/>
    <w:rsid w:val="00F80CC9"/>
    <w:rsid w:val="00F838A6"/>
    <w:rsid w:val="00F84738"/>
    <w:rsid w:val="00F85EE0"/>
    <w:rsid w:val="00F8700F"/>
    <w:rsid w:val="00F87D96"/>
    <w:rsid w:val="00F91B76"/>
    <w:rsid w:val="00F91CD1"/>
    <w:rsid w:val="00FA2F8B"/>
    <w:rsid w:val="00FA73CC"/>
    <w:rsid w:val="00FB03AE"/>
    <w:rsid w:val="00FB2FE5"/>
    <w:rsid w:val="00FB4836"/>
    <w:rsid w:val="00FC3753"/>
    <w:rsid w:val="00FC3BFD"/>
    <w:rsid w:val="00FC3F1A"/>
    <w:rsid w:val="00FC4837"/>
    <w:rsid w:val="00FC5282"/>
    <w:rsid w:val="00FC6A4A"/>
    <w:rsid w:val="00FC7687"/>
    <w:rsid w:val="00FE3CB2"/>
    <w:rsid w:val="00FE3D86"/>
    <w:rsid w:val="00FE4158"/>
    <w:rsid w:val="00FE6C3A"/>
    <w:rsid w:val="00FF290F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672"/>
    <w:pPr>
      <w:ind w:left="720"/>
      <w:contextualSpacing/>
    </w:pPr>
  </w:style>
  <w:style w:type="table" w:styleId="TableGrid">
    <w:name w:val="Table Grid"/>
    <w:basedOn w:val="TableNormal"/>
    <w:uiPriority w:val="59"/>
    <w:rsid w:val="00015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672"/>
    <w:pPr>
      <w:ind w:left="720"/>
      <w:contextualSpacing/>
    </w:pPr>
  </w:style>
  <w:style w:type="table" w:styleId="TableGrid">
    <w:name w:val="Table Grid"/>
    <w:basedOn w:val="TableNormal"/>
    <w:uiPriority w:val="59"/>
    <w:rsid w:val="00015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2013-09-04T03:14:00Z</cp:lastPrinted>
  <dcterms:created xsi:type="dcterms:W3CDTF">2013-08-30T02:37:00Z</dcterms:created>
  <dcterms:modified xsi:type="dcterms:W3CDTF">2014-05-27T02:40:00Z</dcterms:modified>
</cp:coreProperties>
</file>